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661" w:rsidRDefault="00433661" w:rsidP="00433661">
      <w:pPr>
        <w:tabs>
          <w:tab w:val="left" w:pos="7938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433661" w:rsidRDefault="00433661" w:rsidP="00433661">
      <w:pPr>
        <w:tabs>
          <w:tab w:val="left" w:pos="7938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433661" w:rsidRDefault="00433661" w:rsidP="00433661">
      <w:pPr>
        <w:tabs>
          <w:tab w:val="left" w:pos="7938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433661" w:rsidRDefault="00433661" w:rsidP="00433661">
      <w:pPr>
        <w:tabs>
          <w:tab w:val="left" w:pos="7938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433661" w:rsidRDefault="00433661" w:rsidP="00433661">
      <w:pPr>
        <w:tabs>
          <w:tab w:val="left" w:pos="7938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433661" w:rsidRDefault="00433661" w:rsidP="00433661">
      <w:pPr>
        <w:tabs>
          <w:tab w:val="left" w:pos="7938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433661" w:rsidRDefault="00433661" w:rsidP="00433661">
      <w:pPr>
        <w:tabs>
          <w:tab w:val="left" w:pos="7938"/>
        </w:tabs>
        <w:jc w:val="center"/>
        <w:rPr>
          <w:rFonts w:ascii="Times New Roman" w:hAnsi="Times New Roman" w:cs="Times New Roman"/>
          <w:sz w:val="32"/>
          <w:szCs w:val="32"/>
        </w:rPr>
      </w:pPr>
    </w:p>
    <w:p w:rsidR="00433661" w:rsidRPr="00433661" w:rsidRDefault="00433661" w:rsidP="00433661">
      <w:pPr>
        <w:tabs>
          <w:tab w:val="left" w:pos="7938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33661" w:rsidRPr="00433661" w:rsidRDefault="00433661" w:rsidP="00433661">
      <w:pPr>
        <w:tabs>
          <w:tab w:val="left" w:pos="7938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433661">
        <w:rPr>
          <w:rFonts w:ascii="Times New Roman" w:hAnsi="Times New Roman" w:cs="Times New Roman"/>
          <w:b/>
          <w:sz w:val="36"/>
          <w:szCs w:val="36"/>
        </w:rPr>
        <w:t xml:space="preserve">Дом детского творчества по ул. </w:t>
      </w:r>
      <w:proofErr w:type="spellStart"/>
      <w:r w:rsidRPr="00433661">
        <w:rPr>
          <w:rFonts w:ascii="Times New Roman" w:hAnsi="Times New Roman" w:cs="Times New Roman"/>
          <w:b/>
          <w:sz w:val="36"/>
          <w:szCs w:val="36"/>
        </w:rPr>
        <w:t>Сакмарская</w:t>
      </w:r>
      <w:proofErr w:type="spellEnd"/>
      <w:r w:rsidRPr="00433661">
        <w:rPr>
          <w:rFonts w:ascii="Times New Roman" w:hAnsi="Times New Roman" w:cs="Times New Roman"/>
          <w:b/>
          <w:sz w:val="36"/>
          <w:szCs w:val="36"/>
        </w:rPr>
        <w:t xml:space="preserve">, </w:t>
      </w:r>
      <w:proofErr w:type="spellStart"/>
      <w:r w:rsidRPr="00433661">
        <w:rPr>
          <w:rFonts w:ascii="Times New Roman" w:hAnsi="Times New Roman" w:cs="Times New Roman"/>
          <w:b/>
          <w:sz w:val="36"/>
          <w:szCs w:val="36"/>
        </w:rPr>
        <w:t>уч</w:t>
      </w:r>
      <w:proofErr w:type="spellEnd"/>
      <w:r w:rsidRPr="00433661">
        <w:rPr>
          <w:rFonts w:ascii="Times New Roman" w:hAnsi="Times New Roman" w:cs="Times New Roman"/>
          <w:b/>
          <w:sz w:val="36"/>
          <w:szCs w:val="36"/>
        </w:rPr>
        <w:t>. 3 в пос. Ленина  с/с Ленинский Оренбургского района</w:t>
      </w:r>
      <w:proofErr w:type="gramEnd"/>
    </w:p>
    <w:p w:rsidR="008643FA" w:rsidRPr="00433661" w:rsidRDefault="00433661" w:rsidP="00433661">
      <w:pPr>
        <w:jc w:val="center"/>
        <w:rPr>
          <w:rFonts w:ascii="Times New Roman" w:hAnsi="Times New Roman" w:cs="Times New Roman"/>
          <w:sz w:val="32"/>
          <w:szCs w:val="32"/>
        </w:rPr>
      </w:pPr>
      <w:r w:rsidRPr="00433661">
        <w:rPr>
          <w:rFonts w:ascii="Times New Roman" w:hAnsi="Times New Roman" w:cs="Times New Roman"/>
          <w:sz w:val="32"/>
          <w:szCs w:val="32"/>
        </w:rPr>
        <w:t>Пояснительная записка</w:t>
      </w:r>
    </w:p>
    <w:p w:rsidR="00433661" w:rsidRDefault="00433661" w:rsidP="004336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661" w:rsidRDefault="00433661" w:rsidP="004336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661" w:rsidRDefault="00433661" w:rsidP="004336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661" w:rsidRDefault="00433661" w:rsidP="004336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661" w:rsidRDefault="00433661" w:rsidP="004336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661" w:rsidRDefault="00433661" w:rsidP="004336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661" w:rsidRDefault="00433661" w:rsidP="004336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661" w:rsidRDefault="00433661" w:rsidP="004336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661" w:rsidRDefault="00433661" w:rsidP="004336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661" w:rsidRDefault="00433661" w:rsidP="004336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661" w:rsidRDefault="00433661" w:rsidP="004336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661" w:rsidRDefault="00433661" w:rsidP="004336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661" w:rsidRDefault="00433661" w:rsidP="0043366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33661" w:rsidRPr="00433661" w:rsidRDefault="00433661" w:rsidP="00433661">
      <w:pPr>
        <w:jc w:val="center"/>
        <w:rPr>
          <w:rFonts w:ascii="Times New Roman" w:hAnsi="Times New Roman" w:cs="Times New Roman"/>
          <w:sz w:val="28"/>
          <w:szCs w:val="28"/>
        </w:rPr>
      </w:pPr>
      <w:r w:rsidRPr="00433661">
        <w:rPr>
          <w:rFonts w:ascii="Times New Roman" w:hAnsi="Times New Roman" w:cs="Times New Roman"/>
          <w:sz w:val="28"/>
          <w:szCs w:val="28"/>
        </w:rPr>
        <w:t>г. Оренбург, 2016 г</w:t>
      </w:r>
    </w:p>
    <w:sectPr w:rsidR="00433661" w:rsidRPr="00433661" w:rsidSect="00433661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433661"/>
    <w:rsid w:val="00117427"/>
    <w:rsid w:val="00433661"/>
    <w:rsid w:val="00872270"/>
    <w:rsid w:val="008A433F"/>
    <w:rsid w:val="009F0393"/>
    <w:rsid w:val="00A63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2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2016-09-13T06:12:00Z</dcterms:created>
  <dcterms:modified xsi:type="dcterms:W3CDTF">2016-09-13T06:15:00Z</dcterms:modified>
</cp:coreProperties>
</file>