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0242BC" w:rsidRPr="001E0FFA" w14:paraId="64ADD794" w14:textId="77777777" w:rsidTr="00C35B6D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06D489C1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22B573F4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262E0C04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4F8FCE05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5ADF641D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4710A59F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64AE8C9E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17556AA8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42E98007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2E173F2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6E29D7DD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564B2807" w14:textId="77777777" w:rsidR="000242BC" w:rsidRPr="00B22EFC" w:rsidRDefault="00CB494C" w:rsidP="00245B2A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«11» апреля</w:t>
            </w:r>
            <w:r w:rsidR="00245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45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95</w:t>
            </w:r>
            <w:r w:rsidR="00245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1C4B805E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1788583D" w14:textId="77777777" w:rsidR="000242BC" w:rsidRPr="001E0FFA" w:rsidRDefault="000242BC" w:rsidP="00C35B6D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42BC" w:rsidRPr="001E0FFA" w14:paraId="38B522C8" w14:textId="77777777" w:rsidTr="00C35B6D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7C34242D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D1BE27E" wp14:editId="51CCC24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B45BB1"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775CC343" w14:textId="77777777" w:rsidR="000242BC" w:rsidRPr="001E0FFA" w:rsidRDefault="000242BC" w:rsidP="000242BC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публичных слушаний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3CBBD75A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0D4174D6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2BE0C1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5A09A1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304433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042CB9" w14:textId="77777777" w:rsidR="000242BC" w:rsidRDefault="000242BC" w:rsidP="0076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647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334756B" w14:textId="77777777" w:rsidR="000242BC" w:rsidRPr="00964720" w:rsidRDefault="000242BC" w:rsidP="000242BC">
      <w:pPr>
        <w:tabs>
          <w:tab w:val="left" w:pos="9639"/>
        </w:tabs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 в муниципальном образовании Ленинский сельсовет Оренбургско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ar-SA"/>
        </w:rPr>
        <w:t>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основании протокола публичных слушаний от </w:t>
      </w:r>
      <w:r w:rsidR="00761709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178E7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76170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8178E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года:</w:t>
      </w:r>
    </w:p>
    <w:p w14:paraId="3E897D43" w14:textId="77777777" w:rsidR="00761709" w:rsidRDefault="000242BC" w:rsidP="00761709">
      <w:pPr>
        <w:jc w:val="both"/>
        <w:rPr>
          <w:rFonts w:ascii="Times New Roman" w:hAnsi="Times New Roman" w:cs="Times New Roman"/>
          <w:sz w:val="28"/>
          <w:szCs w:val="28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  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предоставления</w:t>
      </w:r>
      <w:r w:rsidR="00761709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разрешения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на </w:t>
      </w:r>
      <w:r w:rsidR="00761709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61709">
        <w:rPr>
          <w:rFonts w:ascii="Times New Roman" w:hAnsi="Times New Roman"/>
          <w:sz w:val="28"/>
          <w:szCs w:val="28"/>
        </w:rPr>
        <w:t xml:space="preserve">отклонение от предельных параметров размеров земельного участка  </w:t>
      </w:r>
      <w:r w:rsidR="00761709">
        <w:rPr>
          <w:rFonts w:ascii="Times New Roman" w:hAnsi="Times New Roman"/>
          <w:color w:val="000000"/>
          <w:sz w:val="28"/>
          <w:szCs w:val="28"/>
        </w:rPr>
        <w:t>с кадастровым номеро</w:t>
      </w:r>
      <w:r w:rsidR="00761709" w:rsidRPr="00C04E21"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="00761709">
        <w:rPr>
          <w:rFonts w:ascii="Times New Roman" w:hAnsi="Times New Roman"/>
          <w:sz w:val="28"/>
          <w:szCs w:val="28"/>
        </w:rPr>
        <w:t xml:space="preserve">56:21:1301001:4942 </w:t>
      </w:r>
      <w:r w:rsidR="00761709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61709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</w:t>
      </w:r>
      <w:r w:rsidR="00761709">
        <w:rPr>
          <w:rFonts w:ascii="Times New Roman" w:hAnsi="Times New Roman" w:cs="Times New Roman"/>
          <w:sz w:val="28"/>
          <w:szCs w:val="28"/>
        </w:rPr>
        <w:t xml:space="preserve"> от земельного участка с кадастровым номером 56:21:1301001:4943 с 3-х метров до 2-х.</w:t>
      </w:r>
    </w:p>
    <w:p w14:paraId="3B9742B1" w14:textId="77777777" w:rsidR="00761709" w:rsidRDefault="000242BC" w:rsidP="007617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З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публичных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разместить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администрации муниципального образования Ленинский сельсовет Оренбургского района Оренбургской области в сети Интернет: lenina-56.ru.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опубликовать в газете «Сельские вести».</w:t>
      </w:r>
    </w:p>
    <w:p w14:paraId="34E6417D" w14:textId="77777777" w:rsidR="00761709" w:rsidRDefault="000242BC" w:rsidP="007617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дня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подписания.</w:t>
      </w:r>
    </w:p>
    <w:p w14:paraId="006B334D" w14:textId="77777777" w:rsidR="000242BC" w:rsidRPr="007C3339" w:rsidRDefault="000242BC" w:rsidP="007617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оставляю за собой.</w:t>
      </w:r>
    </w:p>
    <w:p w14:paraId="2B9BD11D" w14:textId="77777777"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B20B99" w14:textId="77777777" w:rsidR="000242BC" w:rsidRPr="007C3339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Н.В. Бондарев</w:t>
      </w:r>
    </w:p>
    <w:p w14:paraId="3073A531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Разослано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761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Плахотному</w:t>
      </w:r>
      <w:proofErr w:type="spellEnd"/>
      <w:r w:rsidR="0076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</w:t>
      </w:r>
    </w:p>
    <w:p w14:paraId="5F951843" w14:textId="77777777" w:rsidR="000242BC" w:rsidRPr="005C6429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0A129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389BE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834EF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398C7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8F01E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0A955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CF43A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22072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3AB47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E91FE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396E3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06599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65DF8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FE68E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CD244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B5E23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7199D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E7F03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B9445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3F068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AC1B6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64DBE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137B6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2F1C0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101CF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F1860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6E65D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06AE2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12590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AC767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075D7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56E28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FBF16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27E91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E56C5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39218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863FC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0760A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D4004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D9FE2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B976A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C9014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14:paraId="12602F8D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14:paraId="0F0CF75D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образования Ленинский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14:paraId="7F7A54AB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14:paraId="130F1292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14:paraId="444814A0" w14:textId="77777777" w:rsidR="000242BC" w:rsidRPr="002B04C9" w:rsidRDefault="000242BC" w:rsidP="000242BC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C7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B4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«11» апреля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B49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B494C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1C4C10B3" w14:textId="77777777" w:rsidR="000242BC" w:rsidRPr="002B04C9" w:rsidRDefault="000242BC" w:rsidP="00A35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95CF3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F996A" w14:textId="77777777"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6B0D47C1" w14:textId="77777777"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14:paraId="7786A58E" w14:textId="77777777" w:rsidR="000242BC" w:rsidRPr="002B04C9" w:rsidRDefault="000242BC" w:rsidP="000242BC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38A2EE7" w14:textId="77777777" w:rsidR="00761709" w:rsidRDefault="000242BC" w:rsidP="00761709">
      <w:pPr>
        <w:jc w:val="both"/>
        <w:rPr>
          <w:rFonts w:ascii="Times New Roman" w:hAnsi="Times New Roman" w:cs="Times New Roman"/>
          <w:sz w:val="28"/>
          <w:szCs w:val="28"/>
        </w:rPr>
      </w:pP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 Федеральным законом от 06.10.2003г. № 131- ФЗ «Об общих принципах организации местного самоуправления в Российской Федерации»,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о района Оренбургской области»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а также в целях соблюдения прав  и законных интересов граждан, проживающих на территории муниципального образования Ленинский сельсовет Оренбургского</w:t>
      </w:r>
      <w:r w:rsidR="0076170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области, 10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8178E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0</w:t>
      </w:r>
      <w:r w:rsidR="0076170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4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.202</w:t>
      </w:r>
      <w:r w:rsidR="008178E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4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г. 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-00 до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-20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часов в здании администрации, расположенном по адресу: Российская Федерация, Оренбургская области, Оренбургский район, п. Ленина, ул. Ленинская, д.№33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ь публичные слушания по вопросу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р</w:t>
      </w:r>
      <w:r w:rsidRPr="000242B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ассмотрения проекта решения о предоставлении разрешения </w:t>
      </w:r>
      <w:r w:rsidR="008178E7" w:rsidRPr="001E2274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</w:t>
      </w:r>
      <w:r w:rsidR="008178E7">
        <w:rPr>
          <w:rFonts w:ascii="Times New Roman" w:hAnsi="Times New Roman" w:cs="Times New Roman"/>
          <w:sz w:val="28"/>
          <w:szCs w:val="28"/>
        </w:rPr>
        <w:t>ого строительства для земельного участка</w:t>
      </w:r>
      <w:r w:rsidR="008178E7" w:rsidRPr="001E2274">
        <w:rPr>
          <w:rFonts w:ascii="Times New Roman" w:hAnsi="Times New Roman" w:cs="Times New Roman"/>
          <w:sz w:val="28"/>
          <w:szCs w:val="28"/>
        </w:rPr>
        <w:t xml:space="preserve"> </w:t>
      </w:r>
      <w:r w:rsidR="00B61373" w:rsidRPr="001E2274">
        <w:rPr>
          <w:rFonts w:ascii="Times New Roman" w:hAnsi="Times New Roman" w:cs="Times New Roman"/>
          <w:sz w:val="28"/>
          <w:szCs w:val="28"/>
        </w:rPr>
        <w:t>с кадастр</w:t>
      </w:r>
      <w:r w:rsidR="00B61373"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761709">
        <w:rPr>
          <w:rFonts w:ascii="Times New Roman" w:hAnsi="Times New Roman"/>
          <w:sz w:val="28"/>
          <w:szCs w:val="28"/>
        </w:rPr>
        <w:t xml:space="preserve">56:21:1301001:4942 </w:t>
      </w:r>
      <w:r w:rsidR="00761709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61709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</w:t>
      </w:r>
      <w:r w:rsidR="00761709">
        <w:rPr>
          <w:rFonts w:ascii="Times New Roman" w:hAnsi="Times New Roman" w:cs="Times New Roman"/>
          <w:sz w:val="28"/>
          <w:szCs w:val="28"/>
        </w:rPr>
        <w:t xml:space="preserve"> от земельного участка с кадастровым номером 56:21:1301001:4943 с 3-х метров до 2-х.</w:t>
      </w:r>
    </w:p>
    <w:p w14:paraId="67360033" w14:textId="77777777" w:rsidR="00526F90" w:rsidRDefault="00813427" w:rsidP="0076170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остановление администрации от 26.03.2024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№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69</w:t>
      </w:r>
      <w:r w:rsid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-п,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 пров</w:t>
      </w:r>
      <w:r w:rsidR="000242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едении  публичных слушаний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размещено на  официальном сайте администрации муниципального образования. </w:t>
      </w:r>
      <w:r w:rsidR="00A356DC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о проведении  публичных слушаний размещено на  официальном сайте администрации муниципального образования. Извещения о проведении публичных слушаний опубликованы в газете «Сельские вести» 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30.03.2024 года №23 (11445)</w:t>
      </w:r>
      <w:r w:rsidR="00526F90" w:rsidRPr="00526F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1DB28BC8" w14:textId="77777777" w:rsidR="00A356DC" w:rsidRPr="00761709" w:rsidRDefault="00A356DC" w:rsidP="00761709">
      <w:pPr>
        <w:jc w:val="both"/>
        <w:rPr>
          <w:rFonts w:ascii="Times New Roman" w:hAnsi="Times New Roman" w:cs="Times New Roman"/>
          <w:sz w:val="28"/>
          <w:szCs w:val="28"/>
        </w:rPr>
      </w:pP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 </w:t>
      </w:r>
      <w:proofErr w:type="gramStart"/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Все  возражения</w:t>
      </w:r>
      <w:proofErr w:type="gramEnd"/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предложени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 и замечания  принимались до 10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0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.2024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 Возражений, предложений и замечаний по проекту решения о предоставлении разрешения </w:t>
      </w:r>
      <w:r w:rsidR="008178E7" w:rsidRPr="001E2274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</w:t>
      </w:r>
      <w:r w:rsidR="008178E7">
        <w:rPr>
          <w:rFonts w:ascii="Times New Roman" w:hAnsi="Times New Roman" w:cs="Times New Roman"/>
          <w:sz w:val="28"/>
          <w:szCs w:val="28"/>
        </w:rPr>
        <w:t>ого строительства для земельного участка</w:t>
      </w:r>
      <w:r w:rsidR="008178E7" w:rsidRPr="001E2274">
        <w:rPr>
          <w:rFonts w:ascii="Times New Roman" w:hAnsi="Times New Roman" w:cs="Times New Roman"/>
          <w:sz w:val="28"/>
          <w:szCs w:val="28"/>
        </w:rPr>
        <w:t xml:space="preserve"> </w:t>
      </w:r>
      <w:r w:rsidR="00B61373" w:rsidRPr="001E2274">
        <w:rPr>
          <w:rFonts w:ascii="Times New Roman" w:hAnsi="Times New Roman" w:cs="Times New Roman"/>
          <w:sz w:val="28"/>
          <w:szCs w:val="28"/>
        </w:rPr>
        <w:t>с кадастр</w:t>
      </w:r>
      <w:r w:rsidR="00B61373"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761709">
        <w:rPr>
          <w:rFonts w:ascii="Times New Roman" w:hAnsi="Times New Roman"/>
          <w:sz w:val="28"/>
          <w:szCs w:val="28"/>
        </w:rPr>
        <w:t xml:space="preserve">56:21:1301001:4942 </w:t>
      </w:r>
      <w:r w:rsidR="00761709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61709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</w:t>
      </w:r>
      <w:r w:rsidR="00761709">
        <w:rPr>
          <w:rFonts w:ascii="Times New Roman" w:hAnsi="Times New Roman" w:cs="Times New Roman"/>
          <w:sz w:val="28"/>
          <w:szCs w:val="28"/>
        </w:rPr>
        <w:t xml:space="preserve"> от земельного участка с кадастровым номером 56:21:1301001:4943 с 3-х метров до 2-х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не поступало.</w:t>
      </w:r>
    </w:p>
    <w:p w14:paraId="65A936AB" w14:textId="77777777" w:rsidR="000242BC" w:rsidRDefault="000242BC" w:rsidP="000242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</w:t>
      </w:r>
      <w:r w:rsidR="000A39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ных слушаниях приняли участие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человек.</w:t>
      </w:r>
    </w:p>
    <w:p w14:paraId="27A3351C" w14:textId="77777777" w:rsidR="00761709" w:rsidRDefault="000242BC" w:rsidP="00761709">
      <w:pPr>
        <w:jc w:val="both"/>
        <w:rPr>
          <w:rFonts w:ascii="Times New Roman" w:hAnsi="Times New Roman" w:cs="Times New Roman"/>
          <w:sz w:val="28"/>
          <w:szCs w:val="28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</w:t>
      </w:r>
      <w:r w:rsidR="0052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слушаний принято решение:</w:t>
      </w:r>
      <w:r w:rsidR="00A356DC" w:rsidRPr="00A356DC">
        <w:t xml:space="preserve"> </w:t>
      </w:r>
      <w:r w:rsidR="002F47E3">
        <w:t xml:space="preserve"> </w:t>
      </w:r>
      <w:r w:rsid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предоставить</w:t>
      </w:r>
      <w:r w:rsidR="00A356DC" w:rsidRP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разрешения </w:t>
      </w:r>
      <w:r w:rsidR="008178E7" w:rsidRPr="001E2274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</w:t>
      </w:r>
      <w:r w:rsidR="008178E7">
        <w:rPr>
          <w:rFonts w:ascii="Times New Roman" w:hAnsi="Times New Roman" w:cs="Times New Roman"/>
          <w:sz w:val="28"/>
          <w:szCs w:val="28"/>
        </w:rPr>
        <w:t>ого строительства для земельного участка</w:t>
      </w:r>
      <w:r w:rsidR="008178E7" w:rsidRPr="001E2274">
        <w:rPr>
          <w:rFonts w:ascii="Times New Roman" w:hAnsi="Times New Roman" w:cs="Times New Roman"/>
          <w:sz w:val="28"/>
          <w:szCs w:val="28"/>
        </w:rPr>
        <w:t xml:space="preserve"> </w:t>
      </w:r>
      <w:r w:rsidR="00B61373" w:rsidRPr="001E2274">
        <w:rPr>
          <w:rFonts w:ascii="Times New Roman" w:hAnsi="Times New Roman" w:cs="Times New Roman"/>
          <w:sz w:val="28"/>
          <w:szCs w:val="28"/>
        </w:rPr>
        <w:t>с кадастр</w:t>
      </w:r>
      <w:r w:rsidR="00B61373"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761709">
        <w:rPr>
          <w:rFonts w:ascii="Times New Roman" w:hAnsi="Times New Roman"/>
          <w:sz w:val="28"/>
          <w:szCs w:val="28"/>
        </w:rPr>
        <w:t xml:space="preserve">56:21:1301001:4942 </w:t>
      </w:r>
      <w:r w:rsidR="00761709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61709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</w:t>
      </w:r>
      <w:r w:rsidR="00761709">
        <w:rPr>
          <w:rFonts w:ascii="Times New Roman" w:hAnsi="Times New Roman" w:cs="Times New Roman"/>
          <w:sz w:val="28"/>
          <w:szCs w:val="28"/>
        </w:rPr>
        <w:t xml:space="preserve"> от земельного участка с кадастровым номером 56:21:1301001:4943 с 3-х метров до 2-х.</w:t>
      </w:r>
    </w:p>
    <w:p w14:paraId="3B3937BB" w14:textId="77777777" w:rsidR="000242BC" w:rsidRPr="002B04C9" w:rsidRDefault="000242BC" w:rsidP="00761709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публичных слушаний подготовлено на основании протокола проведения публичных слушаний от </w:t>
      </w:r>
      <w:r w:rsidR="00761709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8178E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8D2057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76170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76170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sectPr w:rsidR="000242BC" w:rsidRPr="002B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8788" w14:textId="77777777" w:rsidR="00644640" w:rsidRDefault="00644640" w:rsidP="00A1535C">
      <w:pPr>
        <w:spacing w:after="0" w:line="240" w:lineRule="auto"/>
      </w:pPr>
      <w:r>
        <w:separator/>
      </w:r>
    </w:p>
  </w:endnote>
  <w:endnote w:type="continuationSeparator" w:id="0">
    <w:p w14:paraId="26013843" w14:textId="77777777" w:rsidR="00644640" w:rsidRDefault="00644640" w:rsidP="00A1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77B6C" w14:textId="77777777" w:rsidR="00644640" w:rsidRDefault="00644640" w:rsidP="00A1535C">
      <w:pPr>
        <w:spacing w:after="0" w:line="240" w:lineRule="auto"/>
      </w:pPr>
      <w:r>
        <w:separator/>
      </w:r>
    </w:p>
  </w:footnote>
  <w:footnote w:type="continuationSeparator" w:id="0">
    <w:p w14:paraId="4D045B34" w14:textId="77777777" w:rsidR="00644640" w:rsidRDefault="00644640" w:rsidP="00A15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C"/>
    <w:rsid w:val="00005575"/>
    <w:rsid w:val="000242BC"/>
    <w:rsid w:val="0006359E"/>
    <w:rsid w:val="00074C04"/>
    <w:rsid w:val="000A397E"/>
    <w:rsid w:val="001B6EED"/>
    <w:rsid w:val="001D105F"/>
    <w:rsid w:val="00245B2A"/>
    <w:rsid w:val="002F47E3"/>
    <w:rsid w:val="004D475B"/>
    <w:rsid w:val="00526F90"/>
    <w:rsid w:val="005E44BB"/>
    <w:rsid w:val="00644640"/>
    <w:rsid w:val="00746F63"/>
    <w:rsid w:val="00761709"/>
    <w:rsid w:val="00813427"/>
    <w:rsid w:val="008178E7"/>
    <w:rsid w:val="008D2057"/>
    <w:rsid w:val="00903C9A"/>
    <w:rsid w:val="00985FDD"/>
    <w:rsid w:val="009D3AA0"/>
    <w:rsid w:val="00A1535C"/>
    <w:rsid w:val="00A356DC"/>
    <w:rsid w:val="00B35A67"/>
    <w:rsid w:val="00B61373"/>
    <w:rsid w:val="00BA64E7"/>
    <w:rsid w:val="00C301E1"/>
    <w:rsid w:val="00C71454"/>
    <w:rsid w:val="00CB494C"/>
    <w:rsid w:val="00D1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E2B5"/>
  <w15:docId w15:val="{73DE101E-B57B-4D98-84E5-A8F1109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2024-04-11T04:28:00Z</cp:lastPrinted>
  <dcterms:created xsi:type="dcterms:W3CDTF">2024-04-17T07:45:00Z</dcterms:created>
  <dcterms:modified xsi:type="dcterms:W3CDTF">2024-04-17T07:45:00Z</dcterms:modified>
</cp:coreProperties>
</file>