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B22EFC" w:rsidRDefault="00245B2A" w:rsidP="00245B2A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«11» января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B984E4" wp14:editId="632BE03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242BC" w:rsidRDefault="000242BC" w:rsidP="000242BC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0242BC" w:rsidRDefault="000242BC" w:rsidP="000242BC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8178E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0242BC" w:rsidRDefault="000242BC" w:rsidP="00C7145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</w:t>
      </w:r>
      <w:proofErr w:type="gramEnd"/>
      <w:r w:rsidR="008178E7" w:rsidRPr="001E2274">
        <w:rPr>
          <w:rFonts w:ascii="Times New Roman" w:hAnsi="Times New Roman" w:cs="Times New Roman"/>
          <w:sz w:val="28"/>
          <w:szCs w:val="28"/>
        </w:rPr>
        <w:t xml:space="preserve">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8178E7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178E7">
        <w:rPr>
          <w:rFonts w:ascii="Times New Roman" w:hAnsi="Times New Roman"/>
          <w:sz w:val="28"/>
          <w:szCs w:val="28"/>
        </w:rPr>
        <w:t xml:space="preserve">56:21:1301001:5574, расположенном по адресу: </w:t>
      </w:r>
      <w:proofErr w:type="gramStart"/>
      <w:r w:rsidR="008178E7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8178E7"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</w:t>
      </w:r>
      <w:r w:rsidR="00B61373">
        <w:rPr>
          <w:rFonts w:ascii="Times New Roman" w:hAnsi="Times New Roman"/>
          <w:sz w:val="28"/>
          <w:szCs w:val="28"/>
        </w:rPr>
        <w:t>по задней меже</w:t>
      </w:r>
      <w:r w:rsidR="008178E7">
        <w:rPr>
          <w:rFonts w:ascii="Times New Roman" w:hAnsi="Times New Roman"/>
          <w:sz w:val="28"/>
          <w:szCs w:val="28"/>
        </w:rPr>
        <w:t>; 2 метра от границы с земельным участком с кадастровым номером 56:21:1301001:3498, 3 метра от границы с ул. Губернская (красная линия)</w:t>
      </w:r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73" w:rsidRDefault="00B61373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17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Насаеву</w:t>
      </w:r>
      <w:proofErr w:type="spellEnd"/>
      <w:r w:rsidR="0081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D205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8D2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</w:t>
      </w:r>
      <w:proofErr w:type="gramEnd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на территории муниципального образования Ленинский сельсовет Оренбургского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11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8178E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</w:t>
      </w:r>
      <w:r w:rsidRPr="000242B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ассмотрения проекта решения о предоставлении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B61373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B61373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61373">
        <w:rPr>
          <w:rFonts w:ascii="Times New Roman" w:hAnsi="Times New Roman"/>
          <w:sz w:val="28"/>
          <w:szCs w:val="28"/>
        </w:rPr>
        <w:t xml:space="preserve">56:21:1301001:5574, расположенном по адресу: </w:t>
      </w:r>
      <w:proofErr w:type="gramStart"/>
      <w:r w:rsidR="00B61373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B61373"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по задней меже; 2 метра от границы с земельным участком с кадастровым номером 56:21:1301001:3498, 3 метра от границы с ул. Губернская (красная линия)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остановление администрации от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 №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450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декабря 2023 года №96 (11421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</w:t>
      </w:r>
      <w:r w:rsidR="008D205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8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 возражения, предложени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11.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1.2024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Возражений, предложений и замечаний по проекту решения о предоставлении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B61373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B61373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61373">
        <w:rPr>
          <w:rFonts w:ascii="Times New Roman" w:hAnsi="Times New Roman"/>
          <w:sz w:val="28"/>
          <w:szCs w:val="28"/>
        </w:rPr>
        <w:lastRenderedPageBreak/>
        <w:t xml:space="preserve">56:21:1301001:5574, расположенном по адресу: </w:t>
      </w:r>
      <w:proofErr w:type="gramStart"/>
      <w:r w:rsidR="00B61373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B61373"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по задней меже; 2 метра от границы с земельным участком с кадастровым номером 56:21:1301001:3498, 3 метра от границы с ул. Губернская (красная линия</w:t>
      </w:r>
      <w:r w:rsidR="008178E7">
        <w:rPr>
          <w:rFonts w:ascii="Times New Roman" w:hAnsi="Times New Roman"/>
          <w:sz w:val="28"/>
          <w:szCs w:val="28"/>
        </w:rPr>
        <w:t>)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</w:t>
      </w:r>
      <w:r w:rsidR="008178E7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8178E7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8178E7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B61373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B61373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61373">
        <w:rPr>
          <w:rFonts w:ascii="Times New Roman" w:hAnsi="Times New Roman"/>
          <w:sz w:val="28"/>
          <w:szCs w:val="28"/>
        </w:rPr>
        <w:t xml:space="preserve">56:21:1301001:5574, </w:t>
      </w:r>
      <w:proofErr w:type="gramStart"/>
      <w:r w:rsidR="00B61373">
        <w:rPr>
          <w:rFonts w:ascii="Times New Roman" w:hAnsi="Times New Roman"/>
          <w:sz w:val="28"/>
          <w:szCs w:val="28"/>
        </w:rPr>
        <w:t>расположенном</w:t>
      </w:r>
      <w:proofErr w:type="gramEnd"/>
      <w:r w:rsidR="00B61373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B61373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B61373"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по задней меже; 2 метра от границы с земельным участком с кадастровым номером 56:21:1301001:3498, 3 метра от границы с ул. Губернская (красная линия</w:t>
      </w:r>
      <w:r w:rsidR="008178E7">
        <w:rPr>
          <w:rFonts w:ascii="Times New Roman" w:hAnsi="Times New Roman"/>
          <w:sz w:val="28"/>
          <w:szCs w:val="28"/>
        </w:rPr>
        <w:t>)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0242BC" w:rsidRPr="002B04C9" w:rsidRDefault="000242BC" w:rsidP="00024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11.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sectPr w:rsidR="000242BC" w:rsidRPr="002B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ED" w:rsidRDefault="001B6EED" w:rsidP="00A1535C">
      <w:pPr>
        <w:spacing w:after="0" w:line="240" w:lineRule="auto"/>
      </w:pPr>
      <w:r>
        <w:separator/>
      </w:r>
    </w:p>
  </w:endnote>
  <w:endnote w:type="continuationSeparator" w:id="0">
    <w:p w:rsidR="001B6EED" w:rsidRDefault="001B6EED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ED" w:rsidRDefault="001B6EED" w:rsidP="00A1535C">
      <w:pPr>
        <w:spacing w:after="0" w:line="240" w:lineRule="auto"/>
      </w:pPr>
      <w:r>
        <w:separator/>
      </w:r>
    </w:p>
  </w:footnote>
  <w:footnote w:type="continuationSeparator" w:id="0">
    <w:p w:rsidR="001B6EED" w:rsidRDefault="001B6EED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BC"/>
    <w:rsid w:val="000242BC"/>
    <w:rsid w:val="00074C04"/>
    <w:rsid w:val="001B6EED"/>
    <w:rsid w:val="001D105F"/>
    <w:rsid w:val="00245B2A"/>
    <w:rsid w:val="002F47E3"/>
    <w:rsid w:val="004D475B"/>
    <w:rsid w:val="00526F90"/>
    <w:rsid w:val="00746F63"/>
    <w:rsid w:val="00813427"/>
    <w:rsid w:val="008178E7"/>
    <w:rsid w:val="008D2057"/>
    <w:rsid w:val="009D3AA0"/>
    <w:rsid w:val="00A1535C"/>
    <w:rsid w:val="00A356DC"/>
    <w:rsid w:val="00B35A67"/>
    <w:rsid w:val="00B61373"/>
    <w:rsid w:val="00BA64E7"/>
    <w:rsid w:val="00C301E1"/>
    <w:rsid w:val="00C71454"/>
    <w:rsid w:val="00D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2024-01-11T10:31:00Z</cp:lastPrinted>
  <dcterms:created xsi:type="dcterms:W3CDTF">2024-01-15T04:31:00Z</dcterms:created>
  <dcterms:modified xsi:type="dcterms:W3CDTF">2024-01-15T04:31:00Z</dcterms:modified>
</cp:coreProperties>
</file>