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384"/>
        <w:tblW w:w="962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2"/>
        <w:gridCol w:w="708"/>
        <w:gridCol w:w="3881"/>
      </w:tblGrid>
      <w:tr w:rsidR="004013E8" w:rsidRPr="004013E8" w:rsidTr="00921A0E">
        <w:trPr>
          <w:trHeight w:hRule="exact" w:val="3632"/>
        </w:trPr>
        <w:tc>
          <w:tcPr>
            <w:tcW w:w="5032" w:type="dxa"/>
            <w:tcBorders>
              <w:top w:val="nil"/>
              <w:left w:val="nil"/>
              <w:bottom w:val="nil"/>
              <w:right w:val="nil"/>
            </w:tcBorders>
          </w:tcPr>
          <w:p w:rsidR="004013E8" w:rsidRPr="004013E8" w:rsidRDefault="004013E8" w:rsidP="004013E8">
            <w:pPr>
              <w:spacing w:after="0" w:line="240" w:lineRule="auto"/>
              <w:ind w:right="-7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4013E8" w:rsidRPr="004013E8" w:rsidRDefault="004013E8" w:rsidP="00401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013E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АДМИНИСТРАЦИЯ</w:t>
            </w:r>
          </w:p>
          <w:p w:rsidR="004013E8" w:rsidRPr="004013E8" w:rsidRDefault="004013E8" w:rsidP="00401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013E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МУНИЦИПАЛЬНОГО</w:t>
            </w:r>
          </w:p>
          <w:p w:rsidR="004013E8" w:rsidRPr="004013E8" w:rsidRDefault="004013E8" w:rsidP="00401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013E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ОБРАЗОВАНИЯ</w:t>
            </w:r>
          </w:p>
          <w:p w:rsidR="004013E8" w:rsidRPr="004013E8" w:rsidRDefault="004013E8" w:rsidP="00401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013E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ЛЕНИНСКИЙ СЕЛЬСОВЕТ</w:t>
            </w:r>
          </w:p>
          <w:p w:rsidR="004013E8" w:rsidRPr="004013E8" w:rsidRDefault="004013E8" w:rsidP="00401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013E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ОРЕНБУРГСКОГО РАЙОНА</w:t>
            </w:r>
          </w:p>
          <w:p w:rsidR="004013E8" w:rsidRPr="004013E8" w:rsidRDefault="004013E8" w:rsidP="00401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013E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ОРЕНБУРГСКОЙ ОБЛАСТИ</w:t>
            </w:r>
          </w:p>
          <w:p w:rsidR="004013E8" w:rsidRPr="004013E8" w:rsidRDefault="004013E8" w:rsidP="00401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</w:p>
          <w:p w:rsidR="004013E8" w:rsidRPr="004013E8" w:rsidRDefault="004013E8" w:rsidP="00401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4013E8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П О С Т А Н О В Л Е Н И Е</w:t>
            </w:r>
            <w:r w:rsidR="00C5775E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 </w:t>
            </w:r>
          </w:p>
          <w:p w:rsidR="004013E8" w:rsidRPr="004013E8" w:rsidRDefault="004013E8" w:rsidP="00401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</w:p>
          <w:p w:rsidR="004013E8" w:rsidRPr="004013E8" w:rsidRDefault="004013E8" w:rsidP="00401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u w:val="single"/>
                <w:lang w:eastAsia="ru-RU"/>
              </w:rPr>
            </w:pPr>
          </w:p>
          <w:p w:rsidR="004013E8" w:rsidRPr="004013E8" w:rsidRDefault="004013E8" w:rsidP="00401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u w:val="single"/>
                <w:lang w:eastAsia="ru-RU"/>
              </w:rPr>
            </w:pPr>
          </w:p>
          <w:p w:rsidR="004013E8" w:rsidRPr="004013E8" w:rsidRDefault="00314E10" w:rsidP="004013E8">
            <w:pPr>
              <w:spacing w:after="0" w:line="240" w:lineRule="auto"/>
              <w:ind w:left="-68" w:right="-7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05.06.2023 г.</w:t>
            </w:r>
            <w:r w:rsidR="004013E8" w:rsidRPr="004013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155-п</w:t>
            </w:r>
            <w:bookmarkStart w:id="0" w:name="_GoBack"/>
            <w:bookmarkEnd w:id="0"/>
          </w:p>
          <w:p w:rsidR="004013E8" w:rsidRPr="004013E8" w:rsidRDefault="004013E8" w:rsidP="004013E8">
            <w:pPr>
              <w:spacing w:after="0" w:line="240" w:lineRule="auto"/>
              <w:ind w:left="-68" w:right="-7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4013E8" w:rsidRPr="004013E8" w:rsidRDefault="004013E8" w:rsidP="00401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881" w:type="dxa"/>
            <w:tcBorders>
              <w:top w:val="nil"/>
              <w:left w:val="nil"/>
              <w:bottom w:val="nil"/>
              <w:right w:val="nil"/>
            </w:tcBorders>
          </w:tcPr>
          <w:p w:rsidR="004013E8" w:rsidRPr="004013E8" w:rsidRDefault="004013E8" w:rsidP="004013E8">
            <w:pPr>
              <w:spacing w:after="0" w:line="240" w:lineRule="auto"/>
              <w:ind w:firstLine="7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013E8" w:rsidRPr="004013E8" w:rsidTr="00636B12">
        <w:trPr>
          <w:trHeight w:val="4026"/>
        </w:trPr>
        <w:tc>
          <w:tcPr>
            <w:tcW w:w="5032" w:type="dxa"/>
            <w:tcBorders>
              <w:top w:val="nil"/>
              <w:left w:val="nil"/>
              <w:bottom w:val="nil"/>
              <w:right w:val="nil"/>
            </w:tcBorders>
          </w:tcPr>
          <w:p w:rsidR="004013E8" w:rsidRPr="004013E8" w:rsidRDefault="004013E8" w:rsidP="00401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3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0619CD5F" wp14:editId="26E87BA5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196215</wp:posOffset>
                      </wp:positionV>
                      <wp:extent cx="3172460" cy="229235"/>
                      <wp:effectExtent l="9525" t="6985" r="8890" b="11430"/>
                      <wp:wrapNone/>
                      <wp:docPr id="1" name="Группа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172460" cy="229235"/>
                                <a:chOff x="1727" y="4555"/>
                                <a:chExt cx="4114" cy="289"/>
                              </a:xfrm>
                            </wpg:grpSpPr>
                            <wps:wsp>
                              <wps:cNvPr id="2" name="Line 3"/>
                              <wps:cNvCnPr/>
                              <wps:spPr bwMode="auto">
                                <a:xfrm>
                                  <a:off x="1727" y="4555"/>
                                  <a:ext cx="289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4"/>
                              <wps:cNvCnPr/>
                              <wps:spPr bwMode="auto">
                                <a:xfrm>
                                  <a:off x="1727" y="4555"/>
                                  <a:ext cx="1" cy="2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"/>
                              <wps:cNvCnPr/>
                              <wps:spPr bwMode="auto">
                                <a:xfrm>
                                  <a:off x="5545" y="4555"/>
                                  <a:ext cx="289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"/>
                              <wps:cNvCnPr/>
                              <wps:spPr bwMode="auto">
                                <a:xfrm>
                                  <a:off x="5840" y="4555"/>
                                  <a:ext cx="1" cy="2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F37A3E0" id="Группа 1" o:spid="_x0000_s1026" style="position:absolute;margin-left:-2.6pt;margin-top:15.45pt;width:249.8pt;height:18.05pt;z-index:251659264" coordorigin="1727,4555" coordsize="4114,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ESI+gIAAHINAAAOAAAAZHJzL2Uyb0RvYy54bWzsV11u2zAMfh+wOwh6T/0TO02MOsUQJ33p&#10;tgDdDqDY8g9mS4akxgmGAQN2hF1kN9gV2huNkh23yQq0a7E9DEkARzYphvz4kaLPzjdVidZUyIKz&#10;EDsnNkaUxTwpWBbijx8WgzFGUhGWkJIzGuItlfh8+vrVWVMH1OU5LxMqEBhhMmjqEOdK1YFlyTin&#10;FZEnvKYMhCkXFVFwKzIrEaQB61VpubY9shouklrwmEoJT6NWiKfGfprSWL1PU0kVKkMMvilzFea6&#10;0ldrekaCTJA6L+LODfIMLypSMPjT3lREFEHXovjNVFXEgkueqpOYVxZP0yKmJgaIxrEPorkQ/Lo2&#10;sWRBk9U9TADtAU7PNhu/Wy8FKhLIHUaMVJCim++3X2+/3fyE7w/kaISaOgtA8ULUV/VStGHC8pLH&#10;nySIrUO5vs9aZbRq3vIErJJrxQ1Cm1RU2gTEjjYmEds+EXSjUAwPh86p640gXzHIXHfiDv02U3EO&#10;6dTbQOEUI5B6vt/L5t12z3G8bu94ojdaJGj/1rjauabjAtLJO1zly3C9yklNTbqkhqvD1d3helkw&#10;ioYtnkZhxpbCoCsDCbg+CtUDMe8AcyFOA5bJVx8uCWoh1QXlFdKLEJfgg8kCWV9K1SKzU9FJYXxR&#10;lCU8J0HJUBPi0dC3zQbJyyLRQi2TIlvNSoHWRJeV+XQw76kBfVlijOWUJHOWILWtgQsMWgHW1mWF&#10;UUmhccDC6ClSlI/rQXwl035A+BBGt2rr7fPEnszH87E38NzRfODZUTR4s5h5g9HCOfWjYTSbRc4X&#10;HZLjBXmRJJTpqHa173hP40DXhdqq7au/h8/at24YCM7ufo3TwMU28S0RVzzZGj6Y50DLf8TP4R4/&#10;vb/DT2guppQPyvHIzyM/7w7vh/sndPL2XDL90/R6XTjQYP+0f/q+5x+cGcf+eeyfTx7HHuYnUOoe&#10;P0cv6J/+2IORZ2+m2fHz2D9htDPz9P90vptpFAZ7MxZ0LyH6zeH+PazvvypNfwEAAP//AwBQSwME&#10;FAAGAAgAAAAhAIO+9XfgAAAACAEAAA8AAABkcnMvZG93bnJldi54bWxMj0FrwkAUhO+F/oflFXrT&#10;3Wi0Nc1GRNqeRKgWSm/P5JkEs29Ddk3iv+/21B6HGWa+SdejaURPnasta4imCgRxbouaSw2fx7fJ&#10;MwjnkQtsLJOGGzlYZ/d3KSaFHfiD+oMvRShhl6CGyvs2kdLlFRl0U9sSB+9sO4M+yK6URYdDKDeN&#10;nCm1lAZrDgsVtrStKL8crkbD+4DDZh699rvLeXv7Pi72X7uItH58GDcvIDyN/i8Mv/gBHbLAdLJX&#10;LpxoNEwWs5DUMFcrEMGPV3EM4qRh+aRAZqn8fyD7AQAA//8DAFBLAQItABQABgAIAAAAIQC2gziS&#10;/gAAAOEBAAATAAAAAAAAAAAAAAAAAAAAAABbQ29udGVudF9UeXBlc10ueG1sUEsBAi0AFAAGAAgA&#10;AAAhADj9If/WAAAAlAEAAAsAAAAAAAAAAAAAAAAALwEAAF9yZWxzLy5yZWxzUEsBAi0AFAAGAAgA&#10;AAAhAONgRIj6AgAAcg0AAA4AAAAAAAAAAAAAAAAALgIAAGRycy9lMm9Eb2MueG1sUEsBAi0AFAAG&#10;AAgAAAAhAIO+9XfgAAAACAEAAA8AAAAAAAAAAAAAAAAAVAUAAGRycy9kb3ducmV2LnhtbFBLBQYA&#10;AAAABAAEAPMAAABhBgAAAAA=&#10;">
                      <v:line id="Line 3" o:spid="_x0000_s1027" style="position:absolute;visibility:visible;mso-wrap-style:square" from="1727,4555" to="2016,45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UmvWwgAAANoAAAAPAAAAZHJzL2Rvd25yZXYueG1sRI9Bi8Iw&#10;FITvgv8hPGEvsqZ6EKmNshQEQS+6inp7NG+bss1LbaJ2/70RFjwOM/MNky07W4s7tb5yrGA8SkAQ&#10;F05XXCo4fK8+ZyB8QNZYOyYFf+Rhuej3Mky1e/CO7vtQighhn6ICE0KTSukLQxb9yDXE0ftxrcUQ&#10;ZVtK3eIjwm0tJ0kylRYrjgsGG8oNFb/7m1VQ3MzmOuTh8VLJ6Wkr8y7JzzulPgbd1xxEoC68w//t&#10;tVYwgdeVeAPk4gkAAP//AwBQSwECLQAUAAYACAAAACEA2+H2y+4AAACFAQAAEwAAAAAAAAAAAAAA&#10;AAAAAAAAW0NvbnRlbnRfVHlwZXNdLnhtbFBLAQItABQABgAIAAAAIQBa9CxbvwAAABUBAAALAAAA&#10;AAAAAAAAAAAAAB8BAABfcmVscy8ucmVsc1BLAQItABQABgAIAAAAIQAaUmvWwgAAANoAAAAPAAAA&#10;AAAAAAAAAAAAAAcCAABkcnMvZG93bnJldi54bWxQSwUGAAAAAAMAAwC3AAAA9gIAAAAA&#10;" strokeweight=".5pt">
                        <v:stroke startarrowwidth="narrow" startarrowlength="short" endarrowwidth="narrow" endarrowlength="short"/>
                      </v:line>
                      <v:line id="Line 4" o:spid="_x0000_s1028" style="position:absolute;visibility:visible;mso-wrap-style:square" from="1727,4555" to="1728,48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Hs5NwwAAANoAAAAPAAAAZHJzL2Rvd25yZXYueG1sRI9Pi8Iw&#10;FMTvC36H8IS9yJqqINI1ihQEwb34D93bo3nbFJuX2kSt394Iwh6HmfkNM523thI3anzpWMGgn4Ag&#10;zp0uuVCw3y2/JiB8QNZYOSYFD/Iwn3U+pphqd+cN3bahEBHCPkUFJoQ6ldLnhiz6vquJo/fnGosh&#10;yqaQusF7hNtKDpNkLC2WHBcM1pQZys/bq1WQX8360uPe4beU4+OPzNokO22U+uy2i28QgdrwH363&#10;V1rBCF5X4g2QsycAAAD//wMAUEsBAi0AFAAGAAgAAAAhANvh9svuAAAAhQEAABMAAAAAAAAAAAAA&#10;AAAAAAAAAFtDb250ZW50X1R5cGVzXS54bWxQSwECLQAUAAYACAAAACEAWvQsW78AAAAVAQAACwAA&#10;AAAAAAAAAAAAAAAfAQAAX3JlbHMvLnJlbHNQSwECLQAUAAYACAAAACEAdR7OTcMAAADaAAAADwAA&#10;AAAAAAAAAAAAAAAHAgAAZHJzL2Rvd25yZXYueG1sUEsFBgAAAAADAAMAtwAAAPcCAAAAAA==&#10;" strokeweight=".5pt">
                        <v:stroke startarrowwidth="narrow" startarrowlength="short" endarrowwidth="narrow" endarrowlength="short"/>
                      </v:line>
                      <v:line id="Line 5" o:spid="_x0000_s1029" style="position:absolute;visibility:visible;mso-wrap-style:square" from="5545,4555" to="5834,45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91Y5wwAAANoAAAAPAAAAZHJzL2Rvd25yZXYueG1sRI9Pi8Iw&#10;FMTvC36H8IS9yJoqItI1ihQEwb34D93bo3nbFJuX2kSt394Iwh6HmfkNM523thI3anzpWMGgn4Ag&#10;zp0uuVCw3y2/JiB8QNZYOSYFD/Iwn3U+pphqd+cN3bahEBHCPkUFJoQ6ldLnhiz6vquJo/fnGosh&#10;yqaQusF7hNtKDpNkLC2WHBcM1pQZys/bq1WQX8360uPe4beU4+OPzNokO22U+uy2i28QgdrwH363&#10;V1rBCF5X4g2QsycAAAD//wMAUEsBAi0AFAAGAAgAAAAhANvh9svuAAAAhQEAABMAAAAAAAAAAAAA&#10;AAAAAAAAAFtDb250ZW50X1R5cGVzXS54bWxQSwECLQAUAAYACAAAACEAWvQsW78AAAAVAQAACwAA&#10;AAAAAAAAAAAAAAAfAQAAX3JlbHMvLnJlbHNQSwECLQAUAAYACAAAACEA+vdWOcMAAADaAAAADwAA&#10;AAAAAAAAAAAAAAAHAgAAZHJzL2Rvd25yZXYueG1sUEsFBgAAAAADAAMAtwAAAPcCAAAAAA==&#10;" strokeweight=".5pt">
                        <v:stroke startarrowwidth="narrow" startarrowlength="short" endarrowwidth="narrow" endarrowlength="short"/>
                      </v:line>
                      <v:line id="Line 6" o:spid="_x0000_s1030" style="position:absolute;visibility:visible;mso-wrap-style:square" from="5840,4555" to="5841,48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/OiwwAAANoAAAAPAAAAZHJzL2Rvd25yZXYueG1sRI9Pi8Iw&#10;FMTvC36H8IS9yJoqKNI1ihQEwb34D93bo3nbFJuX2kSt394Iwh6HmfkNM523thI3anzpWMGgn4Ag&#10;zp0uuVCw3y2/JiB8QNZYOSYFD/Iwn3U+pphqd+cN3bahEBHCPkUFJoQ6ldLnhiz6vquJo/fnGosh&#10;yqaQusF7hNtKDpNkLC2WHBcM1pQZys/bq1WQX8360uPe4beU4+OPzNokO22U+uy2i28QgdrwH363&#10;V1rBCF5X4g2QsycAAAD//wMAUEsBAi0AFAAGAAgAAAAhANvh9svuAAAAhQEAABMAAAAAAAAAAAAA&#10;AAAAAAAAAFtDb250ZW50X1R5cGVzXS54bWxQSwECLQAUAAYACAAAACEAWvQsW78AAAAVAQAACwAA&#10;AAAAAAAAAAAAAAAfAQAAX3JlbHMvLnJlbHNQSwECLQAUAAYACAAAACEAlbvzosMAAADaAAAADwAA&#10;AAAAAAAAAAAAAAAHAgAAZHJzL2Rvd25yZXYueG1sUEsFBgAAAAADAAMAtwAAAPcCAAAAAA==&#10;" strokeweight=".5pt">
                        <v:stroke startarrowwidth="narrow" startarrowlength="short" endarrowwidth="narrow" endarrowlength="short"/>
                      </v:line>
                    </v:group>
                  </w:pict>
                </mc:Fallback>
              </mc:AlternateContent>
            </w:r>
          </w:p>
          <w:p w:rsidR="004013E8" w:rsidRPr="004013E8" w:rsidRDefault="00636B12" w:rsidP="00636B1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 отмене постановления администрации </w:t>
            </w:r>
            <w:r w:rsidRPr="009D023C">
              <w:rPr>
                <w:rStyle w:val="FontStyle13"/>
                <w:sz w:val="28"/>
                <w:szCs w:val="28"/>
              </w:rPr>
              <w:t xml:space="preserve">муниципального образования </w:t>
            </w:r>
            <w:r>
              <w:rPr>
                <w:rStyle w:val="FontStyle13"/>
                <w:sz w:val="28"/>
                <w:szCs w:val="28"/>
              </w:rPr>
              <w:t>Ленинский</w:t>
            </w:r>
            <w:r w:rsidRPr="009D023C">
              <w:rPr>
                <w:rStyle w:val="FontStyle13"/>
                <w:sz w:val="28"/>
                <w:szCs w:val="28"/>
              </w:rPr>
              <w:t xml:space="preserve"> </w:t>
            </w:r>
            <w:r>
              <w:rPr>
                <w:rStyle w:val="FontStyle13"/>
                <w:sz w:val="28"/>
                <w:szCs w:val="28"/>
              </w:rPr>
              <w:t>сель</w:t>
            </w:r>
            <w:r w:rsidRPr="009D023C">
              <w:rPr>
                <w:rStyle w:val="FontStyle13"/>
                <w:sz w:val="28"/>
                <w:szCs w:val="28"/>
              </w:rPr>
              <w:t>совет Оренбургского района Оренбургской области</w:t>
            </w:r>
            <w:r>
              <w:rPr>
                <w:rStyle w:val="FontStyle13"/>
                <w:sz w:val="28"/>
                <w:szCs w:val="28"/>
              </w:rPr>
              <w:t xml:space="preserve"> от 06.06.2022 г. № 121-п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4013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«Об утверждении правил содержания </w:t>
            </w:r>
            <w:r w:rsidR="00724C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сельскохозяйственных </w:t>
            </w:r>
            <w:r w:rsidR="004013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домашних</w:t>
            </w:r>
            <w:r w:rsidR="00724C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4013E8" w:rsidRPr="004013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животных и птиц на территории</w:t>
            </w:r>
            <w:r w:rsidR="004013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муниципального образования Ленинский сельсовет Оренбургского района Оренбургской области</w:t>
            </w:r>
            <w:r w:rsidR="004013E8" w:rsidRPr="004013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4013E8" w:rsidRPr="004013E8" w:rsidRDefault="004013E8" w:rsidP="00401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013E8" w:rsidRPr="004013E8" w:rsidRDefault="004013E8" w:rsidP="00401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4013E8" w:rsidRPr="004013E8" w:rsidRDefault="004013E8" w:rsidP="00401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1" w:type="dxa"/>
            <w:tcBorders>
              <w:top w:val="nil"/>
              <w:left w:val="nil"/>
              <w:bottom w:val="nil"/>
              <w:right w:val="nil"/>
            </w:tcBorders>
          </w:tcPr>
          <w:p w:rsidR="004013E8" w:rsidRPr="004013E8" w:rsidRDefault="004013E8" w:rsidP="00401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13E8" w:rsidRPr="004013E8" w:rsidRDefault="004013E8" w:rsidP="00401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13E8" w:rsidRPr="004013E8" w:rsidRDefault="004013E8" w:rsidP="00401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13E8" w:rsidRPr="004013E8" w:rsidRDefault="004013E8" w:rsidP="00401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013E8" w:rsidRPr="004013E8" w:rsidRDefault="00636B12" w:rsidP="00636B1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6B12">
        <w:rPr>
          <w:rFonts w:ascii="Times New Roman" w:hAnsi="Times New Roman" w:cs="Times New Roman"/>
          <w:color w:val="000000"/>
          <w:sz w:val="28"/>
          <w:szCs w:val="28"/>
        </w:rPr>
        <w:t>В соответствии 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36B12">
        <w:rPr>
          <w:rFonts w:ascii="Times New Roman" w:hAnsi="Times New Roman" w:cs="Times New Roman"/>
          <w:color w:val="000000"/>
          <w:sz w:val="28"/>
          <w:szCs w:val="28"/>
        </w:rPr>
        <w:t>Федеральным законом от 06 октября 2003 года № 131-ФЗ «Об общих принципах организации местного самоупр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авления в Российской Федерации», протестом прокуратуры Оренбургского района Оренбургской области от 29.05.2023 г. № 07-01-2023-253 «На постановление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r>
        <w:rPr>
          <w:rStyle w:val="FontStyle13"/>
          <w:sz w:val="28"/>
          <w:szCs w:val="28"/>
        </w:rPr>
        <w:t>МО Ленинский</w:t>
      </w:r>
      <w:r w:rsidRPr="009D023C">
        <w:rPr>
          <w:rStyle w:val="FontStyle13"/>
          <w:sz w:val="28"/>
          <w:szCs w:val="28"/>
        </w:rPr>
        <w:t xml:space="preserve"> </w:t>
      </w:r>
      <w:r>
        <w:rPr>
          <w:rStyle w:val="FontStyle13"/>
          <w:sz w:val="28"/>
          <w:szCs w:val="28"/>
        </w:rPr>
        <w:t>сель</w:t>
      </w:r>
      <w:r w:rsidRPr="009D023C">
        <w:rPr>
          <w:rStyle w:val="FontStyle13"/>
          <w:sz w:val="28"/>
          <w:szCs w:val="28"/>
        </w:rPr>
        <w:t xml:space="preserve">совет </w:t>
      </w:r>
      <w:r>
        <w:rPr>
          <w:rStyle w:val="FontStyle13"/>
          <w:sz w:val="28"/>
          <w:szCs w:val="28"/>
        </w:rPr>
        <w:t>№ 121-п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Style w:val="FontStyle13"/>
          <w:sz w:val="28"/>
          <w:szCs w:val="28"/>
        </w:rPr>
        <w:t xml:space="preserve">от 06.06.2022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 утверждении правил содержания сельскохозяйственных домашних </w:t>
      </w:r>
      <w:r w:rsidRPr="004013E8">
        <w:rPr>
          <w:rFonts w:ascii="Times New Roman" w:eastAsia="Times New Roman" w:hAnsi="Times New Roman" w:cs="Times New Roman"/>
          <w:sz w:val="28"/>
          <w:szCs w:val="28"/>
          <w:lang w:eastAsia="ru-RU"/>
        </w:rPr>
        <w:t>животных и птиц на территории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Ленинский сельсовет Оренбургского района Оренбургской области</w:t>
      </w:r>
      <w:r w:rsidRPr="004013E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руководствуясь</w:t>
      </w:r>
      <w:r w:rsidR="004013E8" w:rsidRPr="004013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Уставом муниципального образования </w:t>
      </w:r>
      <w:r w:rsidR="004013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Ленинский сельсовет Оренбургского </w:t>
      </w:r>
      <w:r w:rsidR="004013E8" w:rsidRPr="004013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района </w:t>
      </w:r>
      <w:r w:rsidR="004013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Оренбургской области</w:t>
      </w:r>
      <w:r w:rsidR="004013E8" w:rsidRPr="004013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4013E8" w:rsidRPr="004013E8" w:rsidRDefault="004013E8" w:rsidP="00636B12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36B12" w:rsidRPr="00636B12" w:rsidRDefault="00636B12" w:rsidP="00636B12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B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Отменить </w:t>
      </w:r>
      <w:r w:rsidRPr="00636B12">
        <w:rPr>
          <w:rFonts w:ascii="Times New Roman" w:hAnsi="Times New Roman" w:cs="Times New Roman"/>
          <w:color w:val="000000"/>
          <w:sz w:val="28"/>
          <w:szCs w:val="28"/>
        </w:rPr>
        <w:t xml:space="preserve">постановление </w:t>
      </w:r>
      <w:r w:rsidRPr="00636B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r w:rsidRPr="00636B12">
        <w:rPr>
          <w:rStyle w:val="FontStyle13"/>
          <w:sz w:val="28"/>
          <w:szCs w:val="28"/>
        </w:rPr>
        <w:t>муниципального образования Ленинский сельсовет Оренбургского района Оренбургской области от 06.06.2022 г. № 121-п</w:t>
      </w:r>
      <w:r w:rsidRPr="00636B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утверждении правил содержания </w:t>
      </w:r>
      <w:r w:rsidRPr="00636B1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сельскохозяйственных домашних животных и птиц на территории муниципального образования Ленинский сельсовет Оренбургского района Оренбургской области».</w:t>
      </w:r>
    </w:p>
    <w:p w:rsidR="00636B12" w:rsidRPr="00636B12" w:rsidRDefault="00636B12" w:rsidP="00636B12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B12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его подписания.</w:t>
      </w:r>
    </w:p>
    <w:p w:rsidR="00636B12" w:rsidRPr="00636B12" w:rsidRDefault="00636B12" w:rsidP="00636B12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Настоящее постановление разместить на официальном сайте </w:t>
      </w:r>
      <w:r w:rsidRPr="00636B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r w:rsidRPr="00636B12">
        <w:rPr>
          <w:rStyle w:val="FontStyle13"/>
          <w:sz w:val="28"/>
          <w:szCs w:val="28"/>
        </w:rPr>
        <w:t>муниципального образования Ленинский сельсовет Оренбургского района Оренбургской области</w:t>
      </w:r>
      <w:r>
        <w:rPr>
          <w:rStyle w:val="FontStyle13"/>
          <w:sz w:val="28"/>
          <w:szCs w:val="28"/>
        </w:rPr>
        <w:t xml:space="preserve"> в сети Интернет.</w:t>
      </w:r>
    </w:p>
    <w:p w:rsidR="00636B12" w:rsidRPr="00636B12" w:rsidRDefault="00636B12" w:rsidP="00636B12">
      <w:pPr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6B12">
        <w:rPr>
          <w:rFonts w:ascii="Times New Roman" w:hAnsi="Times New Roman" w:cs="Times New Roman"/>
          <w:sz w:val="28"/>
          <w:szCs w:val="28"/>
        </w:rPr>
        <w:t>4. Контроль за исполнением настоящего постановления оставляю за собой.</w:t>
      </w:r>
    </w:p>
    <w:p w:rsidR="004013E8" w:rsidRPr="004013E8" w:rsidRDefault="004013E8" w:rsidP="00636B1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13E8" w:rsidRPr="004013E8" w:rsidRDefault="004013E8" w:rsidP="00636B1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3E8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муниципального образования                                                  Н.В. Бондарев</w:t>
      </w:r>
    </w:p>
    <w:p w:rsidR="003B4911" w:rsidRDefault="004013E8" w:rsidP="00636B1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</w:t>
      </w:r>
    </w:p>
    <w:p w:rsidR="003B4911" w:rsidRDefault="003B4911" w:rsidP="004013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4911" w:rsidRDefault="003B4911" w:rsidP="004013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13E8" w:rsidRPr="004013E8" w:rsidRDefault="004013E8" w:rsidP="00921A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13E8" w:rsidRPr="004013E8" w:rsidRDefault="004013E8" w:rsidP="004013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13E8" w:rsidRPr="004013E8" w:rsidRDefault="004013E8" w:rsidP="004013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13E8" w:rsidRPr="004013E8" w:rsidRDefault="004013E8" w:rsidP="004013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0383" w:rsidRPr="003B4911" w:rsidRDefault="007D0383" w:rsidP="00724C22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7D0383" w:rsidRPr="003B4911" w:rsidSect="00921A0E">
      <w:footerReference w:type="default" r:id="rId7"/>
      <w:pgSz w:w="11907" w:h="16840" w:code="9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7162" w:rsidRDefault="00AA7162" w:rsidP="00353C2B">
      <w:pPr>
        <w:spacing w:after="0" w:line="240" w:lineRule="auto"/>
      </w:pPr>
      <w:r>
        <w:separator/>
      </w:r>
    </w:p>
  </w:endnote>
  <w:endnote w:type="continuationSeparator" w:id="0">
    <w:p w:rsidR="00AA7162" w:rsidRDefault="00AA7162" w:rsidP="00353C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48394841"/>
      <w:docPartObj>
        <w:docPartGallery w:val="Page Numbers (Bottom of Page)"/>
        <w:docPartUnique/>
      </w:docPartObj>
    </w:sdtPr>
    <w:sdtEndPr/>
    <w:sdtContent>
      <w:p w:rsidR="00353C2B" w:rsidRDefault="00353C2B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4E10">
          <w:rPr>
            <w:noProof/>
          </w:rPr>
          <w:t>1</w:t>
        </w:r>
        <w:r>
          <w:fldChar w:fldCharType="end"/>
        </w:r>
      </w:p>
    </w:sdtContent>
  </w:sdt>
  <w:p w:rsidR="00353C2B" w:rsidRDefault="00353C2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7162" w:rsidRDefault="00AA7162" w:rsidP="00353C2B">
      <w:pPr>
        <w:spacing w:after="0" w:line="240" w:lineRule="auto"/>
      </w:pPr>
      <w:r>
        <w:separator/>
      </w:r>
    </w:p>
  </w:footnote>
  <w:footnote w:type="continuationSeparator" w:id="0">
    <w:p w:rsidR="00AA7162" w:rsidRDefault="00AA7162" w:rsidP="00353C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1B3B7A"/>
    <w:multiLevelType w:val="hybridMultilevel"/>
    <w:tmpl w:val="4154A988"/>
    <w:lvl w:ilvl="0" w:tplc="068A311A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3E8"/>
    <w:rsid w:val="00167826"/>
    <w:rsid w:val="00314E10"/>
    <w:rsid w:val="00353C2B"/>
    <w:rsid w:val="003B4911"/>
    <w:rsid w:val="004013E8"/>
    <w:rsid w:val="00561675"/>
    <w:rsid w:val="00636B12"/>
    <w:rsid w:val="00724C22"/>
    <w:rsid w:val="007D0383"/>
    <w:rsid w:val="00921A0E"/>
    <w:rsid w:val="00972AAC"/>
    <w:rsid w:val="009F24AF"/>
    <w:rsid w:val="00AA7162"/>
    <w:rsid w:val="00B274C1"/>
    <w:rsid w:val="00C5775E"/>
    <w:rsid w:val="00F34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BBE2F"/>
  <w15:docId w15:val="{105E8EB3-D9AE-4240-B73C-82DC9BD42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782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53C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53C2B"/>
  </w:style>
  <w:style w:type="paragraph" w:styleId="a6">
    <w:name w:val="footer"/>
    <w:basedOn w:val="a"/>
    <w:link w:val="a7"/>
    <w:uiPriority w:val="99"/>
    <w:unhideWhenUsed/>
    <w:rsid w:val="00353C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53C2B"/>
  </w:style>
  <w:style w:type="paragraph" w:styleId="a8">
    <w:name w:val="Balloon Text"/>
    <w:basedOn w:val="a"/>
    <w:link w:val="a9"/>
    <w:uiPriority w:val="99"/>
    <w:semiHidden/>
    <w:unhideWhenUsed/>
    <w:rsid w:val="00B274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274C1"/>
    <w:rPr>
      <w:rFonts w:ascii="Tahoma" w:hAnsi="Tahoma" w:cs="Tahoma"/>
      <w:sz w:val="16"/>
      <w:szCs w:val="16"/>
    </w:rPr>
  </w:style>
  <w:style w:type="character" w:customStyle="1" w:styleId="FontStyle13">
    <w:name w:val="Font Style13"/>
    <w:rsid w:val="00636B12"/>
    <w:rPr>
      <w:rFonts w:ascii="Times New Roman" w:hAnsi="Times New Roman" w:cs="Times New Roman" w:hint="default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2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2022-06-23T11:53:00Z</cp:lastPrinted>
  <dcterms:created xsi:type="dcterms:W3CDTF">2022-06-22T11:52:00Z</dcterms:created>
  <dcterms:modified xsi:type="dcterms:W3CDTF">2023-06-05T05:30:00Z</dcterms:modified>
</cp:coreProperties>
</file>