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64ADD794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D489C1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2B573F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62E0C0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4F8FCE05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ADF641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710A59F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4AE8C9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7556AA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2E98007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E173F2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E29D7D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64B2807" w14:textId="35263435" w:rsidR="000242BC" w:rsidRPr="00B22EFC" w:rsidRDefault="00CB494C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</w:t>
            </w:r>
            <w:r w:rsidR="00FB2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47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47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C4B805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788583D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14:paraId="38B522C8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C34242D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1BE27E" wp14:editId="51CCC2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45BB1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75CC343" w14:textId="77777777"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BBD75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D4174D6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BE0C1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A09A1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304433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042CB9" w14:textId="77777777" w:rsidR="000242BC" w:rsidRDefault="000242BC" w:rsidP="0076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334756B" w14:textId="223AB30A" w:rsidR="000242BC" w:rsidRDefault="000242BC" w:rsidP="00F47E12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76170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F47E1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F47E1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14:paraId="1322C12D" w14:textId="77777777" w:rsidR="00F47E12" w:rsidRPr="00964720" w:rsidRDefault="00F47E12" w:rsidP="00F47E12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E92BD2" w14:textId="77777777" w:rsidR="00F47E12" w:rsidRDefault="000242BC" w:rsidP="00F47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предоставления</w:t>
      </w:r>
      <w:r w:rsidR="00761709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разрешения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</w:t>
      </w:r>
      <w:r w:rsidR="00F47E12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F47E12">
        <w:rPr>
          <w:rFonts w:ascii="Times New Roman" w:hAnsi="Times New Roman" w:cs="Times New Roman"/>
          <w:sz w:val="28"/>
          <w:szCs w:val="28"/>
        </w:rPr>
        <w:t xml:space="preserve">овым номером 56:21:1301001:1141 в части </w:t>
      </w:r>
      <w:r w:rsidR="00F47E12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F47E12">
        <w:rPr>
          <w:rFonts w:ascii="Times New Roman" w:hAnsi="Times New Roman" w:cs="Times New Roman"/>
          <w:sz w:val="28"/>
          <w:szCs w:val="28"/>
        </w:rPr>
        <w:t xml:space="preserve"> от «красной линии»  со стороны улицы Цветочная, </w:t>
      </w:r>
      <w:proofErr w:type="spellStart"/>
      <w:r w:rsidR="00F47E12">
        <w:rPr>
          <w:rFonts w:ascii="Times New Roman" w:hAnsi="Times New Roman" w:cs="Times New Roman"/>
          <w:sz w:val="28"/>
          <w:szCs w:val="28"/>
        </w:rPr>
        <w:t>п.Ленина</w:t>
      </w:r>
      <w:proofErr w:type="spellEnd"/>
      <w:r w:rsidR="00F47E12">
        <w:rPr>
          <w:rFonts w:ascii="Times New Roman" w:hAnsi="Times New Roman" w:cs="Times New Roman"/>
          <w:sz w:val="28"/>
          <w:szCs w:val="28"/>
        </w:rPr>
        <w:t xml:space="preserve"> с 5-ти метров до 0 метров</w:t>
      </w:r>
      <w:r w:rsidR="00761709">
        <w:rPr>
          <w:rFonts w:ascii="Times New Roman" w:hAnsi="Times New Roman" w:cs="Times New Roman"/>
          <w:sz w:val="28"/>
          <w:szCs w:val="28"/>
        </w:rPr>
        <w:t>.</w:t>
      </w:r>
    </w:p>
    <w:p w14:paraId="538B0C43" w14:textId="77777777" w:rsidR="00F47E12" w:rsidRDefault="00F47E12" w:rsidP="00F47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742B1" w14:textId="7042F3AC" w:rsidR="00761709" w:rsidRDefault="000242BC" w:rsidP="00F4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14:paraId="0E336024" w14:textId="77777777" w:rsidR="00F47E12" w:rsidRDefault="00F47E12" w:rsidP="00F4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E6417D" w14:textId="77777777" w:rsidR="00761709" w:rsidRDefault="000242BC" w:rsidP="00F4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14:paraId="576C4F60" w14:textId="77777777" w:rsidR="00F47E12" w:rsidRDefault="00F47E12" w:rsidP="00F4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6B334D" w14:textId="77777777" w:rsidR="000242BC" w:rsidRPr="007C3339" w:rsidRDefault="000242BC" w:rsidP="00F4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2B9BD11D" w14:textId="77777777" w:rsidR="000242BC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6C1B81" w14:textId="77777777" w:rsidR="00F47E12" w:rsidRPr="007C3339" w:rsidRDefault="00F47E12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20B99" w14:textId="77777777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14:paraId="3073A531" w14:textId="1594A61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4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Сизовой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proofErr w:type="gramStart"/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14:paraId="5F95184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A129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389B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34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98C7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F01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0A95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F43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207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AB4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E91F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96E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6599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65DF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FE68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4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B5E2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7199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E7F0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B944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3F06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AC1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64DB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37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2F1C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101CF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F186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E65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06A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1259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AC76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075D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56E2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FBF1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27E91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E56C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3921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863FC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0760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D400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D9F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976A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CDBCD" w14:textId="77777777" w:rsidR="00F47E12" w:rsidRDefault="00F47E12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901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12602F8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0F0CF75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7F7A54AB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130F1292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444814A0" w14:textId="62D4614B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F47E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47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7E12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1C4C10B3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5CF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996A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0D47C1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7786A58E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8A2EE7" w14:textId="4D658186" w:rsidR="00761709" w:rsidRDefault="000242B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</w:t>
      </w:r>
      <w:r w:rsidR="00F47E1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F47E1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</w:t>
      </w:r>
      <w:r w:rsidR="00F47E12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F47E12">
        <w:rPr>
          <w:rFonts w:ascii="Times New Roman" w:hAnsi="Times New Roman" w:cs="Times New Roman"/>
          <w:sz w:val="28"/>
          <w:szCs w:val="28"/>
        </w:rPr>
        <w:t xml:space="preserve">овым номером 56:21:1301001:1141 в части </w:t>
      </w:r>
      <w:r w:rsidR="00F47E12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F47E12">
        <w:rPr>
          <w:rFonts w:ascii="Times New Roman" w:hAnsi="Times New Roman" w:cs="Times New Roman"/>
          <w:sz w:val="28"/>
          <w:szCs w:val="28"/>
        </w:rPr>
        <w:t xml:space="preserve"> от «красной линии»  со стороны улицы Цветочная, </w:t>
      </w:r>
      <w:proofErr w:type="spellStart"/>
      <w:r w:rsidR="00F47E12">
        <w:rPr>
          <w:rFonts w:ascii="Times New Roman" w:hAnsi="Times New Roman" w:cs="Times New Roman"/>
          <w:sz w:val="28"/>
          <w:szCs w:val="28"/>
        </w:rPr>
        <w:t>п.Ленина</w:t>
      </w:r>
      <w:proofErr w:type="spellEnd"/>
      <w:r w:rsidR="00F47E12">
        <w:rPr>
          <w:rFonts w:ascii="Times New Roman" w:hAnsi="Times New Roman" w:cs="Times New Roman"/>
          <w:sz w:val="28"/>
          <w:szCs w:val="28"/>
        </w:rPr>
        <w:t xml:space="preserve"> с 5-ти метров до 0 метров</w:t>
      </w:r>
      <w:r w:rsidR="00F47E12">
        <w:rPr>
          <w:rFonts w:ascii="Times New Roman" w:hAnsi="Times New Roman" w:cs="Times New Roman"/>
          <w:sz w:val="28"/>
          <w:szCs w:val="28"/>
        </w:rPr>
        <w:t>.</w:t>
      </w:r>
    </w:p>
    <w:p w14:paraId="67360033" w14:textId="3B5AF7C7" w:rsidR="00526F90" w:rsidRDefault="00813427" w:rsidP="007617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26.0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№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118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proofErr w:type="gramStart"/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едении  публичных</w:t>
      </w:r>
      <w:proofErr w:type="gramEnd"/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02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.2024 года №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32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(1145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28BC8" w14:textId="5BD9DF3A" w:rsidR="00A356DC" w:rsidRPr="00761709" w:rsidRDefault="00A356D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 возражения</w:t>
      </w:r>
      <w:proofErr w:type="gramEnd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F47E1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.2024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по проекту решения о предоставлении 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</w:t>
      </w:r>
      <w:r w:rsidR="00F47E12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F47E12">
        <w:rPr>
          <w:rFonts w:ascii="Times New Roman" w:hAnsi="Times New Roman" w:cs="Times New Roman"/>
          <w:sz w:val="28"/>
          <w:szCs w:val="28"/>
        </w:rPr>
        <w:t xml:space="preserve">овым номером 56:21:1301001:1141 в части </w:t>
      </w:r>
      <w:r w:rsidR="00F47E12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F47E12">
        <w:rPr>
          <w:rFonts w:ascii="Times New Roman" w:hAnsi="Times New Roman" w:cs="Times New Roman"/>
          <w:sz w:val="28"/>
          <w:szCs w:val="28"/>
        </w:rPr>
        <w:t xml:space="preserve"> от «красной линии»  со стороны улицы Цветочная, </w:t>
      </w:r>
      <w:proofErr w:type="spellStart"/>
      <w:r w:rsidR="00F47E12">
        <w:rPr>
          <w:rFonts w:ascii="Times New Roman" w:hAnsi="Times New Roman" w:cs="Times New Roman"/>
          <w:sz w:val="28"/>
          <w:szCs w:val="28"/>
        </w:rPr>
        <w:t>п.Ленина</w:t>
      </w:r>
      <w:proofErr w:type="spellEnd"/>
      <w:r w:rsidR="00F47E12">
        <w:rPr>
          <w:rFonts w:ascii="Times New Roman" w:hAnsi="Times New Roman" w:cs="Times New Roman"/>
          <w:sz w:val="28"/>
          <w:szCs w:val="28"/>
        </w:rPr>
        <w:t xml:space="preserve"> с 5-ти метров до 0 метров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65A936AB" w14:textId="77777777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0A39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14:paraId="27A3351C" w14:textId="7DC76E97" w:rsidR="00761709" w:rsidRDefault="000242B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47E12" w:rsidRPr="001E227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47E12" w:rsidRPr="001E2274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</w:t>
      </w:r>
      <w:r w:rsidR="00F47E12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F47E12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F47E12">
        <w:rPr>
          <w:rFonts w:ascii="Times New Roman" w:hAnsi="Times New Roman" w:cs="Times New Roman"/>
          <w:sz w:val="28"/>
          <w:szCs w:val="28"/>
        </w:rPr>
        <w:t xml:space="preserve">овым номером 56:21:1301001:1141 в части </w:t>
      </w:r>
      <w:r w:rsidR="00F47E12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F47E12">
        <w:rPr>
          <w:rFonts w:ascii="Times New Roman" w:hAnsi="Times New Roman" w:cs="Times New Roman"/>
          <w:sz w:val="28"/>
          <w:szCs w:val="28"/>
        </w:rPr>
        <w:t xml:space="preserve"> от «красной линии»  со стороны улицы Цветочная, </w:t>
      </w:r>
      <w:proofErr w:type="spellStart"/>
      <w:r w:rsidR="00F47E12">
        <w:rPr>
          <w:rFonts w:ascii="Times New Roman" w:hAnsi="Times New Roman" w:cs="Times New Roman"/>
          <w:sz w:val="28"/>
          <w:szCs w:val="28"/>
        </w:rPr>
        <w:t>п.Ленина</w:t>
      </w:r>
      <w:proofErr w:type="spellEnd"/>
      <w:r w:rsidR="00F47E12">
        <w:rPr>
          <w:rFonts w:ascii="Times New Roman" w:hAnsi="Times New Roman" w:cs="Times New Roman"/>
          <w:sz w:val="28"/>
          <w:szCs w:val="28"/>
        </w:rPr>
        <w:t xml:space="preserve"> с 5-ти метров до 0 метров</w:t>
      </w:r>
      <w:r w:rsidR="00761709">
        <w:rPr>
          <w:rFonts w:ascii="Times New Roman" w:hAnsi="Times New Roman" w:cs="Times New Roman"/>
          <w:sz w:val="28"/>
          <w:szCs w:val="28"/>
        </w:rPr>
        <w:t>.</w:t>
      </w:r>
    </w:p>
    <w:p w14:paraId="3B3937BB" w14:textId="630FAFE3" w:rsidR="000242BC" w:rsidRPr="002B04C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76170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47E1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F47E1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76170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DFB70" w14:textId="77777777" w:rsidR="00704611" w:rsidRDefault="00704611" w:rsidP="00A1535C">
      <w:pPr>
        <w:spacing w:after="0" w:line="240" w:lineRule="auto"/>
      </w:pPr>
      <w:r>
        <w:separator/>
      </w:r>
    </w:p>
  </w:endnote>
  <w:endnote w:type="continuationSeparator" w:id="0">
    <w:p w14:paraId="673B6A99" w14:textId="77777777" w:rsidR="00704611" w:rsidRDefault="00704611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9B69" w14:textId="77777777" w:rsidR="00704611" w:rsidRDefault="00704611" w:rsidP="00A1535C">
      <w:pPr>
        <w:spacing w:after="0" w:line="240" w:lineRule="auto"/>
      </w:pPr>
      <w:r>
        <w:separator/>
      </w:r>
    </w:p>
  </w:footnote>
  <w:footnote w:type="continuationSeparator" w:id="0">
    <w:p w14:paraId="14D63A9C" w14:textId="77777777" w:rsidR="00704611" w:rsidRDefault="00704611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05575"/>
    <w:rsid w:val="000242BC"/>
    <w:rsid w:val="0006359E"/>
    <w:rsid w:val="00074C04"/>
    <w:rsid w:val="000A397E"/>
    <w:rsid w:val="001B6EED"/>
    <w:rsid w:val="001D105F"/>
    <w:rsid w:val="00245B2A"/>
    <w:rsid w:val="002F47E3"/>
    <w:rsid w:val="004D475B"/>
    <w:rsid w:val="00526F90"/>
    <w:rsid w:val="005E44BB"/>
    <w:rsid w:val="00644640"/>
    <w:rsid w:val="00704611"/>
    <w:rsid w:val="00746F63"/>
    <w:rsid w:val="00761709"/>
    <w:rsid w:val="00813427"/>
    <w:rsid w:val="008178E7"/>
    <w:rsid w:val="008D2057"/>
    <w:rsid w:val="00903C9A"/>
    <w:rsid w:val="00985FDD"/>
    <w:rsid w:val="009D3AA0"/>
    <w:rsid w:val="00A1535C"/>
    <w:rsid w:val="00A356DC"/>
    <w:rsid w:val="00B35A67"/>
    <w:rsid w:val="00B61373"/>
    <w:rsid w:val="00BA64E7"/>
    <w:rsid w:val="00C301E1"/>
    <w:rsid w:val="00C71454"/>
    <w:rsid w:val="00CB494C"/>
    <w:rsid w:val="00CE5CA0"/>
    <w:rsid w:val="00D11471"/>
    <w:rsid w:val="00F47E12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2B5"/>
  <w15:docId w15:val="{73DE101E-B57B-4D98-84E5-A8F1109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2024-05-28T04:50:00Z</cp:lastPrinted>
  <dcterms:created xsi:type="dcterms:W3CDTF">2024-05-28T04:42:00Z</dcterms:created>
  <dcterms:modified xsi:type="dcterms:W3CDTF">2024-05-28T04:53:00Z</dcterms:modified>
</cp:coreProperties>
</file>