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9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C10D33" w:rsidRPr="0097692D" w:rsidTr="009B411E">
        <w:trPr>
          <w:trHeight w:hRule="exact" w:val="3578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C10D33" w:rsidRPr="0097692D" w:rsidRDefault="0090790D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«18</w:t>
            </w:r>
            <w:r w:rsidR="005E3A78" w:rsidRPr="00B4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января </w:t>
            </w:r>
            <w:r w:rsidR="00B46B6D" w:rsidRPr="00B4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44921" w:rsidRPr="00B4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5E3A78" w:rsidRPr="00B4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10D33"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46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  <w:p w:rsidR="00C10D33" w:rsidRPr="0097692D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10D33" w:rsidRPr="0097692D" w:rsidTr="009B411E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B46B6D" w:rsidP="00B4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A171DC6" wp14:editId="33DDF6A5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25400</wp:posOffset>
                      </wp:positionV>
                      <wp:extent cx="3172460" cy="229235"/>
                      <wp:effectExtent l="0" t="0" r="27940" b="1841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2.6pt;margin-top:2pt;width:249.8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proofErr w:type="gramStart"/>
            <w:r w:rsidR="005E3A78"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5E3A78"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предоставлении  разрешения </w:t>
            </w:r>
            <w:r w:rsidR="005E3A78" w:rsidRPr="00C10D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отклонение от предельных параметров разрешённого строительства</w:t>
            </w:r>
            <w:r w:rsidR="005E3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10D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="006852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земельном участке </w:t>
            </w:r>
            <w:r w:rsidR="0068527C" w:rsidRPr="001E2274">
              <w:rPr>
                <w:rFonts w:ascii="Times New Roman" w:hAnsi="Times New Roman" w:cs="Times New Roman"/>
                <w:sz w:val="28"/>
                <w:szCs w:val="28"/>
              </w:rPr>
              <w:t>с кадастр</w:t>
            </w:r>
            <w:r w:rsidR="0068527C">
              <w:rPr>
                <w:rFonts w:ascii="Times New Roman" w:hAnsi="Times New Roman" w:cs="Times New Roman"/>
                <w:sz w:val="28"/>
                <w:szCs w:val="28"/>
              </w:rPr>
              <w:t>овым номером</w:t>
            </w:r>
            <w:proofErr w:type="gramEnd"/>
            <w:r w:rsidR="006852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27C">
              <w:rPr>
                <w:rFonts w:ascii="Times New Roman" w:hAnsi="Times New Roman"/>
                <w:sz w:val="28"/>
                <w:szCs w:val="28"/>
              </w:rPr>
              <w:t>56:21:1301001:5574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A78" w:rsidRPr="00E42419" w:rsidRDefault="005E3A78" w:rsidP="005E3A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/>
          <w:sz w:val="28"/>
        </w:rPr>
        <w:t xml:space="preserve">со ст. 38, ч. 1.1, ч. 4 ст. 40 </w:t>
      </w:r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29.12.2004 № 190-ФЗ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Земельным кодексом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25.10.2001г. №136-ФЗ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законом «Об  общих принципах организации местного самоуправления в Российской Федерации» от 06.10.2003 г. №131-ФЗ, Правилами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землепользования и застройки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Ленинский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Pr="00F94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Оренбургского района</w:t>
      </w:r>
      <w:proofErr w:type="gramEnd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области, Положением «О публичных слушаниях»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419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Ленинский </w:t>
      </w:r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Оренбургского района О</w:t>
      </w:r>
      <w:r w:rsidR="00B46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ренбургской области от 11.01.2024 </w:t>
      </w:r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46B6D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Start"/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заключения о </w:t>
      </w:r>
      <w:proofErr w:type="gramStart"/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proofErr w:type="gramEnd"/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слушаний»:</w:t>
      </w:r>
    </w:p>
    <w:p w:rsidR="005E3A78" w:rsidRPr="005016BE" w:rsidRDefault="005E3A78" w:rsidP="005E3A7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Pr="00F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редоставить  разрешение </w:t>
      </w:r>
      <w:r w:rsidRPr="001E2274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</w:t>
      </w:r>
      <w:r>
        <w:rPr>
          <w:rFonts w:ascii="Times New Roman" w:hAnsi="Times New Roman" w:cs="Times New Roman"/>
          <w:sz w:val="28"/>
          <w:szCs w:val="28"/>
        </w:rPr>
        <w:t>ого строительства для земельного участка</w:t>
      </w:r>
      <w:r w:rsidRPr="001E2274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>
        <w:rPr>
          <w:rFonts w:ascii="Times New Roman" w:hAnsi="Times New Roman"/>
          <w:sz w:val="28"/>
          <w:szCs w:val="28"/>
        </w:rPr>
        <w:t xml:space="preserve">56:21:1301001:5574, </w:t>
      </w:r>
      <w:proofErr w:type="gramStart"/>
      <w:r>
        <w:rPr>
          <w:rFonts w:ascii="Times New Roman" w:hAnsi="Times New Roman"/>
          <w:sz w:val="28"/>
          <w:szCs w:val="28"/>
        </w:rPr>
        <w:t>расположенном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адресу: </w:t>
      </w:r>
      <w:proofErr w:type="gramStart"/>
      <w:r>
        <w:rPr>
          <w:rFonts w:ascii="Times New Roman" w:hAnsi="Times New Roman"/>
          <w:sz w:val="28"/>
          <w:szCs w:val="28"/>
        </w:rPr>
        <w:t>Оренбургская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обл., Оренбургский район, Ленинский сельсовет земельный участок расположен в северной части кадастрового квартала 56:21:1301001, в части отступов от границ земельных участков в целях определения места допустимого размещения зданий (или строений сооружений) – 0,5  метра по задней меже; 2 метра от границы с земельным участком с кадастровым номером 56:21:1301001:3498, 3 метра от границы с ул. Губернская (красная линия)</w:t>
      </w:r>
      <w:r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E3A78" w:rsidRDefault="005E3A78" w:rsidP="005E3A78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A78" w:rsidRPr="00F9414C" w:rsidRDefault="005E3A78" w:rsidP="005E3A78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5E3A78" w:rsidRPr="00F9414C" w:rsidRDefault="005E3A78" w:rsidP="005E3A78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 дня его подписания.</w:t>
      </w:r>
    </w:p>
    <w:p w:rsidR="005E3A78" w:rsidRPr="00F9414C" w:rsidRDefault="005E3A78" w:rsidP="005E3A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5E3A78" w:rsidRDefault="005E3A78" w:rsidP="005E3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5E3A78" w:rsidRPr="00F9414C" w:rsidRDefault="005E3A78" w:rsidP="005E3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Глава муниципального образования                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            </w:t>
      </w: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Н.В. Бондарев</w:t>
      </w:r>
    </w:p>
    <w:p w:rsidR="005E3A78" w:rsidRPr="0097692D" w:rsidRDefault="005E3A78" w:rsidP="005E3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Разослано: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В.Р..- 2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sectPr w:rsidR="00685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33"/>
    <w:rsid w:val="00005909"/>
    <w:rsid w:val="00400850"/>
    <w:rsid w:val="00446DB3"/>
    <w:rsid w:val="005016BE"/>
    <w:rsid w:val="0050296E"/>
    <w:rsid w:val="005E3A78"/>
    <w:rsid w:val="0068527C"/>
    <w:rsid w:val="00784AF3"/>
    <w:rsid w:val="00844921"/>
    <w:rsid w:val="00906BF3"/>
    <w:rsid w:val="0090790D"/>
    <w:rsid w:val="00B46B6D"/>
    <w:rsid w:val="00C10D33"/>
    <w:rsid w:val="00F9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D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D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Volodya</cp:lastModifiedBy>
  <cp:revision>4</cp:revision>
  <cp:lastPrinted>2024-01-18T07:21:00Z</cp:lastPrinted>
  <dcterms:created xsi:type="dcterms:W3CDTF">2024-01-17T11:20:00Z</dcterms:created>
  <dcterms:modified xsi:type="dcterms:W3CDTF">2024-01-18T11:04:00Z</dcterms:modified>
</cp:coreProperties>
</file>