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DF627F" w:rsidRPr="001E0FFA" w:rsidTr="0032344F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F627F" w:rsidRPr="00DF627F" w:rsidRDefault="00DF627F" w:rsidP="00DF627F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05.07.2019 № 183-п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F627F" w:rsidRPr="001E0FFA" w:rsidRDefault="00DF627F" w:rsidP="0032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F627F" w:rsidRPr="001E0FFA" w:rsidRDefault="00DF627F" w:rsidP="0032344F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627F" w:rsidRPr="001E0FFA" w:rsidTr="0032344F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F627F" w:rsidRPr="001E0FFA" w:rsidRDefault="00DF627F" w:rsidP="0032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38A2FF" wp14:editId="06D1DD9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F627F" w:rsidRPr="001E0FFA" w:rsidRDefault="00871559" w:rsidP="00D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bookmarkStart w:id="0" w:name="_GoBack"/>
            <w:bookmarkEnd w:id="0"/>
            <w:r w:rsidR="00DF627F" w:rsidRPr="00DF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 общественных обсуждений по вопросу выбора общественной территории, на которой планируется реализовать проект  Программы «Формирование комфортной городской среды м</w:t>
            </w:r>
            <w:r w:rsidR="00DF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Ленинский</w:t>
            </w:r>
            <w:r w:rsidR="00DF627F" w:rsidRPr="00DF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 на               2018 - 2022 годы»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F627F" w:rsidRPr="001E0FFA" w:rsidRDefault="00DF627F" w:rsidP="0032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F627F" w:rsidRPr="001E0FFA" w:rsidRDefault="00DF627F" w:rsidP="0032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27F" w:rsidRPr="001E0FFA" w:rsidRDefault="00DF627F" w:rsidP="0032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27F" w:rsidRPr="001E0FFA" w:rsidRDefault="00DF627F" w:rsidP="0032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27F" w:rsidRPr="001E0FFA" w:rsidRDefault="00DF627F" w:rsidP="0032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7F" w:rsidRDefault="00DF627F" w:rsidP="00DF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F" w:rsidRDefault="00DF627F" w:rsidP="00DF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F" w:rsidRPr="00DF627F" w:rsidRDefault="00DF627F" w:rsidP="00DF62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proofErr w:type="gramStart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14 Федерального Закона от 06.10.2003г.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proofErr w:type="gramEnd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жилищно-коммунального хозяйства Российской Федерации от 06.04.2017 № 691/</w:t>
      </w:r>
      <w:proofErr w:type="spellStart"/>
      <w:proofErr w:type="gramStart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комфортной городской среды» на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2018-2022 годы», постановлением администрации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.12.2018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719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утверждении Положения об общественной Комиссии по проведению инвентаризации дворовых и общественных </w:t>
      </w:r>
      <w:proofErr w:type="gramStart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муниципальной программы «Формирование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современной городской среды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 на 2018-2022 годы»,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становлением от 29.12.2018 № 718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-п «Об утверждении Положения о порядке проведения общественных обсуждений проекта муниципальной программы «Формирование комфортной городской среды» на 2018-2022</w:t>
      </w:r>
      <w:proofErr w:type="gramEnd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и дизайн – проектов дворов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и общественных территорий»,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947A4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Ленинский сельсовет Оренбургского района Оренбургской области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в целях информирования граждан, организаций и общественных объединений, выявления и учета их мнения о  выборе общественной территории:</w:t>
      </w:r>
      <w:r w:rsidRPr="00DF627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  <w:t xml:space="preserve"> </w:t>
      </w:r>
    </w:p>
    <w:p w:rsidR="00DF627F" w:rsidRPr="00DF627F" w:rsidRDefault="00DF627F" w:rsidP="00DF62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627F"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  <w:t xml:space="preserve">1. Назначить и провести общественные слушания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вопросу выбора общественной территории, на которой будет реализовываться проект  Программы «Формирование комфортной городской среды муниципального образования </w:t>
      </w:r>
      <w:r w:rsidR="00947A4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 на 2018 - 2022 годы».</w:t>
      </w:r>
    </w:p>
    <w:p w:rsidR="00DF627F" w:rsidRPr="00DF627F" w:rsidRDefault="00DF627F" w:rsidP="00DF627F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27F"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  <w:tab/>
        <w:t xml:space="preserve">2. Разместить уведомление о начале проведения общественных обсуждений (согласно Приложению №1 к настоящему постановлению), а также схему расположения общественной территории, подлежащей обсуждению и минимальный перечень работ, который </w:t>
      </w:r>
      <w:proofErr w:type="gramStart"/>
      <w:r w:rsidRPr="00DF627F"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  <w:t>необходим</w:t>
      </w:r>
      <w:proofErr w:type="gramEnd"/>
      <w:r w:rsidRPr="00DF627F"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  <w:t xml:space="preserve"> выполнить при благоустройстве территории (согласно Приложению №2 к настоящему постановлению), на официальном сайте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</w:t>
      </w:r>
      <w:r w:rsidR="00947A4E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Оренбургского области: </w:t>
      </w:r>
      <w:r w:rsidR="00947A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proofErr w:type="spellStart"/>
      <w:r w:rsidR="00947A4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lenina</w:t>
      </w:r>
      <w:proofErr w:type="spellEnd"/>
      <w:r w:rsidRPr="00DF62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-56.ru/</w:t>
      </w:r>
    </w:p>
    <w:p w:rsidR="00DF627F" w:rsidRPr="00DF627F" w:rsidRDefault="00DF627F" w:rsidP="00DF627F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</w:pPr>
      <w:r w:rsidRPr="00DF627F"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Pr="00DF627F"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  <w:t xml:space="preserve">Прием письменных и электронных предложений, замечаний осуществлять в администрации (и на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почты:</w:t>
      </w:r>
      <w:proofErr w:type="gramEnd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="00947A4E" w:rsidRPr="00FC23C6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ar-SA"/>
          </w:rPr>
          <w:t>Lenin</w:t>
        </w:r>
        <w:r w:rsidR="00947A4E" w:rsidRPr="00FC23C6">
          <w:rPr>
            <w:rStyle w:val="a4"/>
            <w:rFonts w:ascii="yandex-sans" w:eastAsia="Times New Roman" w:hAnsi="yandex-sans" w:cs="Times New Roman"/>
            <w:sz w:val="28"/>
            <w:szCs w:val="28"/>
            <w:lang w:eastAsia="ar-SA"/>
          </w:rPr>
          <w:t>-selsov@</w:t>
        </w:r>
        <w:r w:rsidR="00947A4E" w:rsidRPr="00FC23C6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ar-SA"/>
          </w:rPr>
          <w:t>yandex</w:t>
        </w:r>
        <w:r w:rsidR="00947A4E" w:rsidRPr="00FC23C6">
          <w:rPr>
            <w:rStyle w:val="a4"/>
            <w:rFonts w:ascii="yandex-sans" w:eastAsia="Times New Roman" w:hAnsi="yandex-sans" w:cs="Times New Roman"/>
            <w:sz w:val="28"/>
            <w:szCs w:val="28"/>
            <w:lang w:eastAsia="ar-SA"/>
          </w:rPr>
          <w:t>.ru</w:t>
        </w:r>
      </w:hyperlink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</w:t>
      </w:r>
      <w:proofErr w:type="gramStart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  30</w:t>
      </w:r>
      <w:proofErr w:type="gramEnd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размещения проекта   общественной территории на официальном сайте администрации.</w:t>
      </w:r>
    </w:p>
    <w:p w:rsidR="00DF627F" w:rsidRPr="00DF627F" w:rsidRDefault="00DF627F" w:rsidP="00DF627F">
      <w:pPr>
        <w:shd w:val="clear" w:color="auto" w:fill="FFFFFF"/>
        <w:spacing w:after="0" w:line="240" w:lineRule="auto"/>
        <w:ind w:firstLine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Поступившие предложения участников общественных обсуждений по  выбору общественной территории учитывать общественной Комиссией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947A4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 на 2018-2022 годы».</w:t>
      </w:r>
      <w:proofErr w:type="gramEnd"/>
    </w:p>
    <w:p w:rsidR="00DF627F" w:rsidRPr="00DF627F" w:rsidRDefault="00DF627F" w:rsidP="00DF627F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5. </w:t>
      </w:r>
      <w:proofErr w:type="gramStart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 </w:t>
      </w:r>
    </w:p>
    <w:p w:rsidR="00DF627F" w:rsidRPr="00DF627F" w:rsidRDefault="00DF627F" w:rsidP="00DF627F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Настоящее постановление вступает в силу после его подписания и подлежит размещению на официальном сайте администрации м</w:t>
      </w:r>
      <w:r w:rsidR="00947A4E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Оренбургского области: </w:t>
      </w:r>
      <w:r w:rsidR="00947A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proofErr w:type="spellStart"/>
      <w:r w:rsidR="00947A4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lenina</w:t>
      </w:r>
      <w:proofErr w:type="spellEnd"/>
      <w:r w:rsidRPr="00DF62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-56.ru/</w:t>
      </w:r>
    </w:p>
    <w:p w:rsidR="00DF627F" w:rsidRPr="00DF627F" w:rsidRDefault="00DF627F" w:rsidP="00DF627F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27F" w:rsidRPr="00DF627F" w:rsidRDefault="00DF627F" w:rsidP="0094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  </w:t>
      </w:r>
      <w:r w:rsidR="0094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А.Г. Табаков</w:t>
      </w: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DF627F" w:rsidRPr="00DF627F" w:rsidTr="0032344F">
        <w:trPr>
          <w:trHeight w:val="1428"/>
        </w:trPr>
        <w:tc>
          <w:tcPr>
            <w:tcW w:w="5670" w:type="dxa"/>
          </w:tcPr>
          <w:p w:rsidR="00DF627F" w:rsidRPr="00DF627F" w:rsidRDefault="00DF627F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 w:rsidRPr="00DF627F">
              <w:rPr>
                <w:sz w:val="28"/>
                <w:szCs w:val="28"/>
                <w:bdr w:val="none" w:sz="0" w:space="0" w:color="auto" w:frame="1"/>
                <w:lang w:eastAsia="ar-SA"/>
              </w:rPr>
              <w:t>Приложение № 1</w:t>
            </w:r>
          </w:p>
          <w:p w:rsidR="00DF627F" w:rsidRPr="00DF627F" w:rsidRDefault="00DF627F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 w:rsidRPr="00DF627F">
              <w:rPr>
                <w:sz w:val="28"/>
                <w:szCs w:val="28"/>
                <w:bdr w:val="none" w:sz="0" w:space="0" w:color="auto" w:frame="1"/>
                <w:lang w:eastAsia="ar-SA"/>
              </w:rPr>
              <w:t>к постановлению администрации</w:t>
            </w:r>
          </w:p>
          <w:p w:rsidR="00DF627F" w:rsidRPr="00DF627F" w:rsidRDefault="00DF627F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 w:rsidRPr="00DF627F">
              <w:rPr>
                <w:sz w:val="28"/>
                <w:szCs w:val="28"/>
                <w:bdr w:val="none" w:sz="0" w:space="0" w:color="auto" w:frame="1"/>
                <w:lang w:eastAsia="ar-SA"/>
              </w:rPr>
              <w:t>муниципального образования</w:t>
            </w:r>
          </w:p>
          <w:p w:rsidR="00006765" w:rsidRDefault="00006765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ar-SA"/>
              </w:rPr>
              <w:t>Ленинский сельсовет</w:t>
            </w:r>
          </w:p>
          <w:p w:rsidR="00DF627F" w:rsidRPr="00DF627F" w:rsidRDefault="00DF627F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 w:rsidRPr="00DF627F">
              <w:rPr>
                <w:sz w:val="28"/>
                <w:szCs w:val="28"/>
                <w:bdr w:val="none" w:sz="0" w:space="0" w:color="auto" w:frame="1"/>
                <w:lang w:eastAsia="ar-SA"/>
              </w:rPr>
              <w:t xml:space="preserve">Оренбургского    </w:t>
            </w:r>
            <w:r w:rsidR="00006765" w:rsidRPr="00DF627F">
              <w:rPr>
                <w:sz w:val="28"/>
                <w:szCs w:val="28"/>
                <w:bdr w:val="none" w:sz="0" w:space="0" w:color="auto" w:frame="1"/>
                <w:lang w:eastAsia="ar-SA"/>
              </w:rPr>
              <w:t>района</w:t>
            </w:r>
          </w:p>
          <w:p w:rsidR="00DF627F" w:rsidRPr="00DF627F" w:rsidRDefault="00DF627F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 w:rsidRPr="00DF627F">
              <w:rPr>
                <w:sz w:val="28"/>
                <w:szCs w:val="28"/>
                <w:bdr w:val="none" w:sz="0" w:space="0" w:color="auto" w:frame="1"/>
                <w:lang w:eastAsia="ar-SA"/>
              </w:rPr>
              <w:t>Оренбургской области</w:t>
            </w:r>
          </w:p>
          <w:p w:rsidR="00DF627F" w:rsidRPr="00DF627F" w:rsidRDefault="00006765" w:rsidP="00166EF5">
            <w:pPr>
              <w:spacing w:line="312" w:lineRule="atLeast"/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  <w:lang w:eastAsia="ar-S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ar-SA"/>
              </w:rPr>
              <w:t>от  05.07.2019 № 183-п</w:t>
            </w:r>
          </w:p>
          <w:p w:rsidR="00DF627F" w:rsidRPr="00DF627F" w:rsidRDefault="00DF627F" w:rsidP="00DF627F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006765" w:rsidRDefault="00006765" w:rsidP="00DF62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F627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УВЕДОМЛЕНИЕ</w:t>
      </w:r>
    </w:p>
    <w:p w:rsidR="00DF627F" w:rsidRPr="00DF627F" w:rsidRDefault="00DF627F" w:rsidP="00DF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gramStart"/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 муниц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Оренбургского района Оренбургской области в целях информирования граждан, организаций и общественных объединений, выявления и учета их мнения о  выборе общественной территории уведомляет о начале общественных обсуждений с целью выбора общественной территории, на которой будет реализовываться проект  Программы «Формирование комфортной городской среды муниц</w:t>
      </w:r>
      <w:r w:rsidR="00006765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 на 2018 - 2022 годы» (далее Программа)</w:t>
      </w:r>
      <w:proofErr w:type="gramEnd"/>
    </w:p>
    <w:p w:rsidR="00DF627F" w:rsidRPr="00DF627F" w:rsidRDefault="00DF627F" w:rsidP="00DF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УВЕДОМЛЯЕТ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общественных слушаний на предмет выбора общественной территории, на которой планируется реализовывать проект  Программы.</w:t>
      </w:r>
    </w:p>
    <w:p w:rsidR="00DF627F" w:rsidRPr="00DF627F" w:rsidRDefault="00DF627F" w:rsidP="00DF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>2. Срок общественного обсуждения устанавливается с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26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.07.2019 по 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>.08.2019 (включительно).</w:t>
      </w:r>
    </w:p>
    <w:p w:rsidR="00DF627F" w:rsidRPr="00DF627F" w:rsidRDefault="00DF627F" w:rsidP="00DF627F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Схема расположения общественной территории, на которой планируется реализовать проект  Программы и подлежащая рассмотрению на общественных слушаниях, размещена на официальном сайте 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</w:t>
      </w:r>
      <w:r w:rsidR="00006765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Оренбургского области: </w:t>
      </w:r>
      <w:r w:rsidR="0000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http://</w:t>
      </w:r>
      <w:proofErr w:type="spellStart"/>
      <w:r w:rsidR="00006765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lenina</w:t>
      </w:r>
      <w:proofErr w:type="spellEnd"/>
      <w:r w:rsidRPr="00DF62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-56.ru/</w:t>
      </w:r>
    </w:p>
    <w:p w:rsidR="00DF627F" w:rsidRPr="00DF627F" w:rsidRDefault="00DF627F" w:rsidP="0000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>4. Наименование, место нахождения, номер контактного телефона и адрес</w:t>
      </w:r>
      <w:r w:rsidR="00006765" w:rsidRP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>электронной почты органа, уполномоченного на организацию общественных обсуждений по рассмотрению Проекта: администрация м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униципального 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сельсовет, 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п. Ленина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>, ул.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Ленинская, 33, телефон 8(3532)39-17-28</w:t>
      </w:r>
    </w:p>
    <w:p w:rsidR="00DF627F" w:rsidRPr="00DF627F" w:rsidRDefault="00DF627F" w:rsidP="00DF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Срок и порядок предоставления предложений от заинтересованных лиц: до 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.08.2019 (15-00) часов в письменной форме в администрацию муниципального </w:t>
      </w:r>
      <w:r w:rsid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Ленинский</w:t>
      </w:r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Оренбургского района Оренбургской области по указанному выше адресу. </w:t>
      </w:r>
    </w:p>
    <w:p w:rsidR="00DF627F" w:rsidRPr="00DF627F" w:rsidRDefault="00006765" w:rsidP="00DF6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lenin</w:t>
      </w:r>
      <w:proofErr w:type="spellEnd"/>
      <w:r w:rsidRP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selsov</w:t>
      </w:r>
      <w:proofErr w:type="spellEnd"/>
      <w:r w:rsidRP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yandex</w:t>
      </w:r>
      <w:proofErr w:type="spellEnd"/>
      <w:r w:rsidRPr="0000676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Pr="00DF62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00676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Приложение № 2</w:t>
      </w:r>
    </w:p>
    <w:p w:rsidR="00DF627F" w:rsidRPr="00DF627F" w:rsidRDefault="00DF627F" w:rsidP="0000676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к постановлению администрации     </w:t>
      </w:r>
    </w:p>
    <w:p w:rsidR="00DF627F" w:rsidRPr="00DF627F" w:rsidRDefault="00DF627F" w:rsidP="0000676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муниципального образования</w:t>
      </w:r>
    </w:p>
    <w:p w:rsidR="00DF627F" w:rsidRPr="00DF627F" w:rsidRDefault="00DF627F" w:rsidP="0000676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</w:t>
      </w:r>
      <w:r w:rsidR="000067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Ленинский</w:t>
      </w: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сельсовет Оренбургского</w:t>
      </w:r>
      <w:r w:rsidR="000067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района</w:t>
      </w: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</w:t>
      </w:r>
    </w:p>
    <w:p w:rsidR="00DF627F" w:rsidRPr="00DF627F" w:rsidRDefault="00DF627F" w:rsidP="0000676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             Оренбургской области</w:t>
      </w:r>
    </w:p>
    <w:p w:rsidR="00DF627F" w:rsidRPr="00DF627F" w:rsidRDefault="00DF627F" w:rsidP="00006765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DF62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                                                        </w:t>
      </w:r>
      <w:r w:rsidR="000067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            от 05.07.2019 № 183-п</w:t>
      </w:r>
    </w:p>
    <w:p w:rsidR="00DF627F" w:rsidRPr="00DF627F" w:rsidRDefault="00DF627F" w:rsidP="00DF627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27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Схема расположения общественной территории, на которой планируется реализовать проект  Программы и подлежащая рассмотрению на общественных слушаниях</w:t>
      </w:r>
    </w:p>
    <w:p w:rsidR="00DF627F" w:rsidRPr="00DF627F" w:rsidRDefault="00DF627F" w:rsidP="00DF627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627F" w:rsidRPr="00DF627F" w:rsidRDefault="00DF627F" w:rsidP="00DF627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DF627F" w:rsidRDefault="00686097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744736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7F" w:rsidRPr="00DF627F" w:rsidRDefault="00DF627F" w:rsidP="00DF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27F" w:rsidRPr="00686097" w:rsidRDefault="00DF627F" w:rsidP="00DF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27F" w:rsidRDefault="00DF627F" w:rsidP="00DF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F" w:rsidRPr="001E0FFA" w:rsidRDefault="00006765" w:rsidP="0000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F627F" w:rsidRDefault="00DF627F" w:rsidP="00DF627F"/>
    <w:p w:rsidR="00761D8D" w:rsidRDefault="00761D8D"/>
    <w:sectPr w:rsidR="0076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F"/>
    <w:rsid w:val="00006765"/>
    <w:rsid w:val="00166EF5"/>
    <w:rsid w:val="003A081B"/>
    <w:rsid w:val="00686097"/>
    <w:rsid w:val="00761D8D"/>
    <w:rsid w:val="00871559"/>
    <w:rsid w:val="00947A4E"/>
    <w:rsid w:val="00BB197E"/>
    <w:rsid w:val="00D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A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A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Lenin-sels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2019-09-27T12:39:00Z</dcterms:created>
  <dcterms:modified xsi:type="dcterms:W3CDTF">2019-09-30T12:37:00Z</dcterms:modified>
</cp:coreProperties>
</file>