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705" w:rsidRDefault="00F70705" w:rsidP="00F70705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bookmarkStart w:id="0" w:name="_GoBack"/>
      <w:r w:rsidRPr="00014EAA">
        <w:rPr>
          <w:sz w:val="28"/>
          <w:szCs w:val="28"/>
        </w:rPr>
        <w:t>Приложение к Порядку опубликования</w:t>
      </w:r>
    </w:p>
    <w:p w:rsidR="00F70705" w:rsidRPr="00014EAA" w:rsidRDefault="00F70705" w:rsidP="00F70705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014EAA">
        <w:rPr>
          <w:sz w:val="28"/>
          <w:szCs w:val="28"/>
        </w:rPr>
        <w:t xml:space="preserve"> информации об объектах</w:t>
      </w:r>
    </w:p>
    <w:p w:rsidR="00F70705" w:rsidRDefault="00F70705" w:rsidP="00F70705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014EAA">
        <w:rPr>
          <w:sz w:val="28"/>
          <w:szCs w:val="28"/>
        </w:rPr>
        <w:t xml:space="preserve"> недвижимого имущества, </w:t>
      </w:r>
      <w:proofErr w:type="gramStart"/>
      <w:r w:rsidRPr="00014EAA">
        <w:rPr>
          <w:sz w:val="28"/>
          <w:szCs w:val="28"/>
        </w:rPr>
        <w:t>находящихся</w:t>
      </w:r>
      <w:proofErr w:type="gramEnd"/>
    </w:p>
    <w:p w:rsidR="00F70705" w:rsidRDefault="00F70705" w:rsidP="00F70705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014EAA">
        <w:rPr>
          <w:sz w:val="28"/>
          <w:szCs w:val="28"/>
        </w:rPr>
        <w:t xml:space="preserve"> в муниципальной собственности</w:t>
      </w:r>
    </w:p>
    <w:p w:rsidR="00F70705" w:rsidRDefault="00F70705" w:rsidP="00F70705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014EAA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 Ленинский сельсовет</w:t>
      </w:r>
    </w:p>
    <w:p w:rsidR="00F70705" w:rsidRPr="00014EAA" w:rsidRDefault="00F70705" w:rsidP="00F70705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Оренбургского</w:t>
      </w:r>
      <w:r w:rsidRPr="00014EAA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</w:p>
    <w:p w:rsidR="00F70705" w:rsidRPr="00014EAA" w:rsidRDefault="00F70705" w:rsidP="00F70705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014EAA">
        <w:rPr>
          <w:sz w:val="28"/>
          <w:szCs w:val="28"/>
        </w:rPr>
        <w:t xml:space="preserve"> Оренбургской области</w:t>
      </w:r>
    </w:p>
    <w:p w:rsidR="00F70705" w:rsidRDefault="00F70705" w:rsidP="00F70705">
      <w:pPr>
        <w:pStyle w:val="ConsPlusNormal"/>
        <w:widowControl/>
        <w:ind w:left="10915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F70705" w:rsidRDefault="00F70705" w:rsidP="00F70705">
      <w:pPr>
        <w:pStyle w:val="ConsPlusNormal"/>
        <w:widowControl/>
        <w:ind w:left="10915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F70705" w:rsidRDefault="00F70705" w:rsidP="00F70705"/>
    <w:p w:rsidR="00F70705" w:rsidRDefault="00F70705" w:rsidP="00F7070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208DE">
        <w:rPr>
          <w:rFonts w:ascii="Times New Roman" w:hAnsi="Times New Roman" w:cs="Times New Roman"/>
          <w:sz w:val="28"/>
          <w:szCs w:val="28"/>
        </w:rPr>
        <w:t>ереч</w:t>
      </w:r>
      <w:r>
        <w:rPr>
          <w:rFonts w:ascii="Times New Roman" w:hAnsi="Times New Roman" w:cs="Times New Roman"/>
          <w:sz w:val="28"/>
          <w:szCs w:val="28"/>
        </w:rPr>
        <w:t>ень</w:t>
      </w:r>
      <w:r w:rsidRPr="007208DE">
        <w:rPr>
          <w:rFonts w:ascii="Times New Roman" w:hAnsi="Times New Roman" w:cs="Times New Roman"/>
          <w:sz w:val="28"/>
          <w:szCs w:val="28"/>
        </w:rPr>
        <w:t xml:space="preserve"> объектов недвижимого имущества, находящегося</w:t>
      </w:r>
    </w:p>
    <w:p w:rsidR="00F70705" w:rsidRDefault="00F70705" w:rsidP="00F7070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208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7208DE">
        <w:rPr>
          <w:rFonts w:ascii="Times New Roman" w:hAnsi="Times New Roman" w:cs="Times New Roman"/>
          <w:sz w:val="28"/>
          <w:szCs w:val="28"/>
        </w:rPr>
        <w:t>муниципальной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08D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Ленинский сельсовет Оренбургского</w:t>
      </w:r>
      <w:r w:rsidRPr="007208DE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208DE">
        <w:rPr>
          <w:rFonts w:ascii="Times New Roman" w:hAnsi="Times New Roman" w:cs="Times New Roman"/>
          <w:sz w:val="28"/>
          <w:szCs w:val="28"/>
        </w:rPr>
        <w:t xml:space="preserve"> Оренбургской области </w:t>
      </w:r>
    </w:p>
    <w:p w:rsidR="00F70705" w:rsidRDefault="00F70705" w:rsidP="00F7070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7208DE">
        <w:rPr>
          <w:rFonts w:ascii="Times New Roman" w:hAnsi="Times New Roman" w:cs="Times New Roman"/>
          <w:sz w:val="28"/>
          <w:szCs w:val="28"/>
        </w:rPr>
        <w:t>подлежащего опубликованию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603F">
        <w:rPr>
          <w:rFonts w:ascii="Times New Roman" w:hAnsi="Times New Roman" w:cs="Times New Roman"/>
          <w:sz w:val="28"/>
          <w:szCs w:val="28"/>
        </w:rPr>
        <w:t>в сети Интернет</w:t>
      </w:r>
    </w:p>
    <w:p w:rsidR="00F70705" w:rsidRPr="007208DE" w:rsidRDefault="00F70705" w:rsidP="00F7070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714"/>
        <w:gridCol w:w="1573"/>
        <w:gridCol w:w="2179"/>
        <w:gridCol w:w="1317"/>
        <w:gridCol w:w="1909"/>
        <w:gridCol w:w="1599"/>
        <w:gridCol w:w="1087"/>
        <w:gridCol w:w="1625"/>
      </w:tblGrid>
      <w:tr w:rsidR="00A339EC" w:rsidRPr="007208DE" w:rsidTr="00910E01">
        <w:trPr>
          <w:trHeight w:val="327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05" w:rsidRPr="007208DE" w:rsidRDefault="00F7070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8D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208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208D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05" w:rsidRPr="007208DE" w:rsidRDefault="00F7070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8D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05" w:rsidRPr="007208DE" w:rsidRDefault="00F7070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08DE">
              <w:rPr>
                <w:rFonts w:ascii="Times New Roman" w:hAnsi="Times New Roman" w:cs="Times New Roman"/>
                <w:sz w:val="24"/>
                <w:szCs w:val="24"/>
              </w:rPr>
              <w:t>Идентифика-ционный</w:t>
            </w:r>
            <w:proofErr w:type="spellEnd"/>
            <w:proofErr w:type="gramEnd"/>
            <w:r w:rsidRPr="007208DE">
              <w:rPr>
                <w:rFonts w:ascii="Times New Roman" w:hAnsi="Times New Roman" w:cs="Times New Roman"/>
                <w:sz w:val="24"/>
                <w:szCs w:val="24"/>
              </w:rPr>
              <w:t xml:space="preserve"> номер объекта учета в реестре государственного имущества Оренбургской области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05" w:rsidRPr="007208DE" w:rsidRDefault="00F7070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8DE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05" w:rsidRPr="007208DE" w:rsidRDefault="00F7070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8DE">
              <w:rPr>
                <w:rFonts w:ascii="Times New Roman" w:hAnsi="Times New Roman" w:cs="Times New Roman"/>
                <w:sz w:val="24"/>
                <w:szCs w:val="24"/>
              </w:rPr>
              <w:t>Адрес (</w:t>
            </w:r>
            <w:proofErr w:type="spellStart"/>
            <w:proofErr w:type="gramStart"/>
            <w:r w:rsidRPr="007208DE">
              <w:rPr>
                <w:rFonts w:ascii="Times New Roman" w:hAnsi="Times New Roman" w:cs="Times New Roman"/>
                <w:sz w:val="24"/>
                <w:szCs w:val="24"/>
              </w:rPr>
              <w:t>местопо-ложение</w:t>
            </w:r>
            <w:proofErr w:type="spellEnd"/>
            <w:proofErr w:type="gramEnd"/>
            <w:r w:rsidRPr="007208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05" w:rsidRPr="007208DE" w:rsidRDefault="00F70705" w:rsidP="00737526">
            <w:pPr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08DE">
              <w:rPr>
                <w:rFonts w:ascii="Times New Roman" w:hAnsi="Times New Roman" w:cs="Times New Roman"/>
                <w:sz w:val="24"/>
                <w:szCs w:val="24"/>
              </w:rPr>
              <w:t>Площадь/ основная характеристика (протяженность, глубина, глубина залегания, площадь, объем, высота,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лощадь застройки) и ее значение</w:t>
            </w:r>
            <w:proofErr w:type="gram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05" w:rsidRPr="007208DE" w:rsidRDefault="00F7070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8DE">
              <w:rPr>
                <w:rFonts w:ascii="Times New Roman" w:hAnsi="Times New Roman" w:cs="Times New Roman"/>
                <w:sz w:val="24"/>
                <w:szCs w:val="24"/>
              </w:rPr>
              <w:t>Категория земель/ назначение объекта недвижимого имущества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05" w:rsidRPr="007208DE" w:rsidRDefault="00F7070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8DE">
              <w:rPr>
                <w:rFonts w:ascii="Times New Roman" w:hAnsi="Times New Roman" w:cs="Times New Roman"/>
                <w:sz w:val="24"/>
                <w:szCs w:val="24"/>
              </w:rPr>
              <w:t>Вид иного вещного права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05" w:rsidRPr="007208DE" w:rsidRDefault="00F70705" w:rsidP="00A33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8DE">
              <w:rPr>
                <w:rFonts w:ascii="Times New Roman" w:hAnsi="Times New Roman" w:cs="Times New Roman"/>
                <w:sz w:val="24"/>
                <w:szCs w:val="24"/>
              </w:rPr>
              <w:t>Вид ограничения (обременения</w:t>
            </w:r>
            <w:r w:rsidR="00A33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08DE"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  <w:r w:rsidR="00A339EC" w:rsidRPr="007208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339EC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05" w:rsidRPr="007208DE" w:rsidRDefault="00510FF7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05" w:rsidRPr="00A339EC" w:rsidRDefault="00A339EC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9EC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05" w:rsidRPr="007208DE" w:rsidRDefault="00F7070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F7" w:rsidRPr="00510FF7" w:rsidRDefault="00510FF7" w:rsidP="00A339EC">
            <w:pPr>
              <w:widowControl/>
              <w:autoSpaceDE/>
              <w:autoSpaceDN/>
              <w:adjustRightInd/>
              <w:spacing w:after="200" w:line="240" w:lineRule="atLeast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510FF7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56:21:1301001:381</w:t>
            </w:r>
            <w:r w:rsidR="00A339EC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4</w:t>
            </w:r>
          </w:p>
          <w:p w:rsidR="00F70705" w:rsidRPr="007208DE" w:rsidRDefault="00F7070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05" w:rsidRPr="007208DE" w:rsidRDefault="00A339EC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Российская Федерация, Оренбургская область, Оренбургский район, </w:t>
            </w:r>
            <w:r w:rsidRPr="00EA2D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посёлок Ленина, улица </w:t>
            </w:r>
            <w:proofErr w:type="spellStart"/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Заовражная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05" w:rsidRPr="00A339EC" w:rsidRDefault="00A339EC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9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5312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39EC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05" w:rsidRPr="00A339EC" w:rsidRDefault="00A339EC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9EC">
              <w:rPr>
                <w:rFonts w:ascii="Times New Roman" w:hAnsi="Times New Roman" w:cs="Times New Roman"/>
                <w:sz w:val="18"/>
                <w:szCs w:val="18"/>
              </w:rPr>
              <w:t xml:space="preserve">земли населённых пунктов, территории общего пользования (код </w:t>
            </w:r>
            <w:r w:rsidRPr="00A339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05" w:rsidRPr="007208DE" w:rsidRDefault="00F7070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05" w:rsidRPr="007208DE" w:rsidRDefault="00F7070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A339EC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EC" w:rsidRDefault="00A339EC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EC" w:rsidRPr="00A339EC" w:rsidRDefault="00A339EC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9EC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EC" w:rsidRPr="007208DE" w:rsidRDefault="00A339EC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EC" w:rsidRPr="00A339EC" w:rsidRDefault="00A339EC" w:rsidP="00A339EC">
            <w:pPr>
              <w:widowControl/>
              <w:autoSpaceDE/>
              <w:autoSpaceDN/>
              <w:adjustRightInd/>
              <w:spacing w:after="200" w:line="240" w:lineRule="atLeast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A339EC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56:21:1301001:3825</w:t>
            </w:r>
          </w:p>
          <w:p w:rsidR="00A339EC" w:rsidRPr="00510FF7" w:rsidRDefault="00A339EC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EC" w:rsidRPr="00EA2D48" w:rsidRDefault="00A339EC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Кленовая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EC" w:rsidRPr="00A339EC" w:rsidRDefault="00A339EC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10134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EC" w:rsidRPr="00A339EC" w:rsidRDefault="00A339EC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9EC"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EC" w:rsidRPr="007208DE" w:rsidRDefault="00A339EC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EC" w:rsidRPr="007208DE" w:rsidRDefault="00A339EC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56F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A339EC" w:rsidRDefault="00CE056F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9EC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CE056F" w:rsidRDefault="00CE056F" w:rsidP="00CE056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CE056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56:21:1301001:3799</w:t>
            </w:r>
          </w:p>
          <w:p w:rsidR="00CE056F" w:rsidRPr="00A339EC" w:rsidRDefault="00CE056F" w:rsidP="00A339EC">
            <w:pPr>
              <w:widowControl/>
              <w:autoSpaceDE/>
              <w:autoSpaceDN/>
              <w:adjustRightInd/>
              <w:spacing w:after="200" w:line="240" w:lineRule="atLeast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EA2D48" w:rsidRDefault="00CE056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Сосновая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Default="00CE056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9420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A339EC" w:rsidRDefault="00CE056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9EC"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56F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A339EC" w:rsidRDefault="00CE056F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9EC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CE056F" w:rsidRDefault="00CE056F" w:rsidP="00CE056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CE056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56:21:1301001:3797</w:t>
            </w:r>
          </w:p>
          <w:p w:rsidR="00CE056F" w:rsidRPr="00CE056F" w:rsidRDefault="00CE056F" w:rsidP="00CE056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EA2D48" w:rsidRDefault="00CE056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Ольховая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Default="00CE056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9883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A339EC" w:rsidRDefault="00CE056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9EC"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56F" w:rsidRPr="007208DE" w:rsidTr="00910E01">
        <w:trPr>
          <w:trHeight w:val="56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A339EC" w:rsidRDefault="00CE056F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CE056F" w:rsidRDefault="00CE056F" w:rsidP="00CE056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CE056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56:21:1302001:2006</w:t>
            </w:r>
          </w:p>
          <w:p w:rsidR="00CE056F" w:rsidRPr="00CE056F" w:rsidRDefault="00CE056F" w:rsidP="00CE056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EA2D48" w:rsidRDefault="00CE056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Российская Федерация, Оренбургская область, Оренбургский район, посёлок Ленина, </w:t>
            </w:r>
            <w:r w:rsidRPr="00EA2D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улица Тополиная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Default="00CE056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16943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A339EC" w:rsidRDefault="00CE056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9EC"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56F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Default="00CE056F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CE056F" w:rsidRDefault="00CE056F" w:rsidP="00CE056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CE056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56:21:1302001:2005</w:t>
            </w:r>
          </w:p>
          <w:p w:rsidR="00CE056F" w:rsidRPr="00CE056F" w:rsidRDefault="00CE056F" w:rsidP="00CE056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EA2D48" w:rsidRDefault="00CE056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Озёрная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Default="00CE056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1202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A339EC" w:rsidRDefault="00CE056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56F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Default="00CE056F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7B" w:rsidRPr="008A187B" w:rsidRDefault="008A187B" w:rsidP="008A18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A187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56:21:1302001:2007</w:t>
            </w:r>
          </w:p>
          <w:p w:rsidR="00CE056F" w:rsidRPr="00CE056F" w:rsidRDefault="00CE056F" w:rsidP="00CE056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EA2D48" w:rsidRDefault="008A18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Российская Федерация, Оренбургская область, Оренбургский район, посёлок Ленина, улица </w:t>
            </w:r>
            <w:proofErr w:type="spellStart"/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Орская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Default="008A18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2079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Default="008A18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E0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7208DE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910E01" w:rsidRDefault="00910E01" w:rsidP="00910E0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910E0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56:21:1301001:3795</w:t>
            </w:r>
          </w:p>
          <w:p w:rsidR="00910E01" w:rsidRPr="008A187B" w:rsidRDefault="00910E01" w:rsidP="008A18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EA2D48" w:rsidRDefault="00910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Дачная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6706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7208DE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7208DE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E0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7208DE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910E01" w:rsidRDefault="00910E01" w:rsidP="00910E0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910E0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56:21:1301001:3794</w:t>
            </w:r>
          </w:p>
          <w:p w:rsidR="00910E01" w:rsidRPr="00910E01" w:rsidRDefault="00910E01" w:rsidP="00910E0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EA2D48" w:rsidRDefault="00910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2-я Луговая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10484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7208DE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7208DE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E0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7208DE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910E01" w:rsidRDefault="00910E01" w:rsidP="00910E0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910E0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56:21:1301001:3793</w:t>
            </w:r>
          </w:p>
          <w:p w:rsidR="00910E01" w:rsidRPr="00910E01" w:rsidRDefault="00910E01" w:rsidP="00910E0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EA2D48" w:rsidRDefault="00910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Уральская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2561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7208DE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7208DE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E0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7208DE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910E01" w:rsidRDefault="00910E01" w:rsidP="00910E0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910E0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56:21:1302001:2003</w:t>
            </w:r>
          </w:p>
          <w:p w:rsidR="00910E01" w:rsidRPr="00910E01" w:rsidRDefault="00910E01" w:rsidP="00910E0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EA2D48" w:rsidRDefault="00910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Изобильная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3681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7208DE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7208DE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3A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B553A8" w:rsidRDefault="00B553A8" w:rsidP="00B553A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B553A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56:21:0000000:18985</w:t>
            </w:r>
          </w:p>
          <w:p w:rsidR="00B553A8" w:rsidRPr="00910E01" w:rsidRDefault="00B553A8" w:rsidP="00910E0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EA2D48" w:rsidRDefault="00B553A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Береговая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3A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B553A8" w:rsidRDefault="00B553A8" w:rsidP="00B553A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B553A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56:21:1302001:2004</w:t>
            </w:r>
          </w:p>
          <w:p w:rsidR="00B553A8" w:rsidRPr="00B553A8" w:rsidRDefault="00B553A8" w:rsidP="00B553A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EA2D48" w:rsidRDefault="00B553A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Луговая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2331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3A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B553A8" w:rsidRDefault="00B553A8" w:rsidP="00B553A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B553A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56:21:1302001:2011</w:t>
            </w:r>
          </w:p>
          <w:p w:rsidR="00B553A8" w:rsidRPr="00B553A8" w:rsidRDefault="00B553A8" w:rsidP="00B553A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EA2D48" w:rsidRDefault="00B553A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Звёздная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851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3A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B553A8" w:rsidRDefault="00B553A8" w:rsidP="00B553A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B553A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56:21:1301001:3796</w:t>
            </w:r>
          </w:p>
          <w:p w:rsidR="00B553A8" w:rsidRPr="00B553A8" w:rsidRDefault="00B553A8" w:rsidP="00B553A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EA2D48" w:rsidRDefault="00B553A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Российская Федерация, Оренбургская область, Оренбургский район, посёлок Ленина, улица </w:t>
            </w:r>
            <w:proofErr w:type="spellStart"/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Сакмарская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2154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3A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Pr="00A54021" w:rsidRDefault="00A54021" w:rsidP="00A5402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A5402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56:21:1301001:3592</w:t>
            </w:r>
          </w:p>
          <w:p w:rsidR="00B553A8" w:rsidRPr="00B553A8" w:rsidRDefault="00B553A8" w:rsidP="00B553A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EA2D48" w:rsidRDefault="00B553A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Российская Федерация, Оренбургская область, Оренбургский район, посёлок Ленина, улица </w:t>
            </w:r>
            <w:proofErr w:type="spellStart"/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Сакмарская</w:t>
            </w:r>
            <w:proofErr w:type="spellEnd"/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, участок №60 д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44151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A5402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02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Default="00A5402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Default="00A54021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Pr="007208DE" w:rsidRDefault="00A5402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Pr="00A54021" w:rsidRDefault="00A54021" w:rsidP="00A5402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A5402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56:21:1301001:1642</w:t>
            </w:r>
          </w:p>
          <w:p w:rsidR="00A54021" w:rsidRPr="00B553A8" w:rsidRDefault="00A54021" w:rsidP="00B553A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Pr="00EA2D48" w:rsidRDefault="00A5402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Береговая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Default="00A54021" w:rsidP="00437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5652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Default="00A5402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Pr="007208DE" w:rsidRDefault="00A5402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Pr="007208DE" w:rsidRDefault="00A5402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02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Default="00A5402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Default="00A54021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Pr="007208DE" w:rsidRDefault="00A5402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Pr="00A54021" w:rsidRDefault="00A54021" w:rsidP="00A5402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A5402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56:21:1301001:3802</w:t>
            </w:r>
          </w:p>
          <w:p w:rsidR="00A54021" w:rsidRPr="00A54021" w:rsidRDefault="00A54021" w:rsidP="00A5402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Pr="00EA2D48" w:rsidRDefault="00A5402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Заречная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Default="00A5402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4188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Default="00A5402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Pr="007208DE" w:rsidRDefault="00A5402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Pr="007208DE" w:rsidRDefault="00A5402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20E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43720E" w:rsidRDefault="0043720E" w:rsidP="0043720E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372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56:21:1301001:3810</w:t>
            </w:r>
          </w:p>
          <w:p w:rsidR="0043720E" w:rsidRPr="00A54021" w:rsidRDefault="0043720E" w:rsidP="00A5402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EA2D48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Солнечная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4600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20E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43720E" w:rsidRDefault="0043720E" w:rsidP="0043720E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</w:t>
            </w:r>
            <w:r w:rsidRPr="004372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1301001:3805</w:t>
            </w:r>
          </w:p>
          <w:p w:rsidR="0043720E" w:rsidRPr="0043720E" w:rsidRDefault="0043720E" w:rsidP="0043720E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EA2D48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Л. Зыкиной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5216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20E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43720E" w:rsidRDefault="0043720E" w:rsidP="0043720E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372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56:21:1301001:3803</w:t>
            </w:r>
          </w:p>
          <w:p w:rsidR="0043720E" w:rsidRDefault="0043720E" w:rsidP="0043720E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EA2D48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65 лет Победы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8568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20E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43720E" w:rsidRDefault="0043720E" w:rsidP="0043720E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372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56:21:1301001:3791</w:t>
            </w:r>
          </w:p>
          <w:p w:rsidR="0043720E" w:rsidRPr="0043720E" w:rsidRDefault="0043720E" w:rsidP="0043720E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EA2D48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Звёздная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4210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20E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43720E" w:rsidRDefault="0043720E" w:rsidP="0043720E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372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56:21:1301001:3790</w:t>
            </w:r>
          </w:p>
          <w:p w:rsidR="0043720E" w:rsidRPr="0043720E" w:rsidRDefault="0043720E" w:rsidP="0043720E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EA2D48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Отрадная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4717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20E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43720E" w:rsidRDefault="0043720E" w:rsidP="0043720E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372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56:21:1301001:3789</w:t>
            </w:r>
          </w:p>
          <w:p w:rsidR="0043720E" w:rsidRPr="0043720E" w:rsidRDefault="0043720E" w:rsidP="0043720E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EA2D48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Медовая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4815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20E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C5440F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C5440F" w:rsidRDefault="00C5440F" w:rsidP="00C5440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C5440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56:21:1301001:3792</w:t>
            </w:r>
          </w:p>
          <w:p w:rsidR="0043720E" w:rsidRPr="0043720E" w:rsidRDefault="0043720E" w:rsidP="0043720E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EA2D48" w:rsidRDefault="00C5440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Озёрная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C5440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4991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C5440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0F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7208DE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C5440F" w:rsidRDefault="00C5440F" w:rsidP="00C5440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C5440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56:21:1301001:3788</w:t>
            </w:r>
          </w:p>
          <w:p w:rsidR="00C5440F" w:rsidRPr="00C5440F" w:rsidRDefault="00C5440F" w:rsidP="00C5440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EA2D48" w:rsidRDefault="00C5440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Каспийская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4357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7208DE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7208DE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0F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7208DE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C5440F" w:rsidRDefault="00C5440F" w:rsidP="00C5440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C5440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56:21:1301001:3807</w:t>
            </w:r>
          </w:p>
          <w:p w:rsidR="00C5440F" w:rsidRPr="00C5440F" w:rsidRDefault="00C5440F" w:rsidP="00C5440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EA2D48" w:rsidRDefault="00C5440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Радужная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7210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7208DE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7208DE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0F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7208DE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C5440F" w:rsidRDefault="00C5440F" w:rsidP="00C5440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C5440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56:21:1301001:3804</w:t>
            </w:r>
          </w:p>
          <w:p w:rsidR="00C5440F" w:rsidRPr="00C5440F" w:rsidRDefault="00C5440F" w:rsidP="00C5440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EA2D48" w:rsidRDefault="00C5440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Уютная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4347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7208DE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7208DE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0F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7208DE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C7600" w:rsidRDefault="007C7600" w:rsidP="007C7600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7C7600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56:21:1301001:3822</w:t>
            </w:r>
          </w:p>
          <w:p w:rsidR="00C5440F" w:rsidRPr="00C5440F" w:rsidRDefault="00C5440F" w:rsidP="00C5440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EA2D48" w:rsidRDefault="00C5440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Российская Федерация, Оренбургская область, Оренбургский район, посёлок Ленина, переулок </w:t>
            </w:r>
            <w:proofErr w:type="spellStart"/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Софиевский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7C7600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2956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7208DE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7208DE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00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C7600" w:rsidRDefault="007C7600" w:rsidP="007C7600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7C7600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56:21:1301001:3816</w:t>
            </w:r>
          </w:p>
          <w:p w:rsidR="007C7600" w:rsidRPr="007C7600" w:rsidRDefault="007C7600" w:rsidP="007C7600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EA2D48" w:rsidRDefault="007C7600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Луговая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3141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00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C7600" w:rsidRDefault="007C7600" w:rsidP="007C7600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7C7600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56:21:1301001:3811</w:t>
            </w:r>
          </w:p>
          <w:p w:rsidR="007C7600" w:rsidRPr="007C7600" w:rsidRDefault="007C7600" w:rsidP="007C7600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EA2D48" w:rsidRDefault="007C7600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Светлая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6092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00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C7600" w:rsidRDefault="007C7600" w:rsidP="007C7600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7C7600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56:21:1301001:3808</w:t>
            </w:r>
          </w:p>
          <w:p w:rsidR="007C7600" w:rsidRPr="007C7600" w:rsidRDefault="007C7600" w:rsidP="007C7600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EA2D48" w:rsidRDefault="007C7600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Казачья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8581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00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C7600" w:rsidRDefault="007C7600" w:rsidP="007C7600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7C7600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56:21:1301001:3809</w:t>
            </w:r>
          </w:p>
          <w:p w:rsidR="007C7600" w:rsidRPr="007C7600" w:rsidRDefault="007C7600" w:rsidP="007C7600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EA2D48" w:rsidRDefault="007C7600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Тенистая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5104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00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181798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181798" w:rsidRDefault="00181798" w:rsidP="0018179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18179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56:21:1301001:3823</w:t>
            </w:r>
          </w:p>
          <w:p w:rsidR="007C7600" w:rsidRPr="007C7600" w:rsidRDefault="007C7600" w:rsidP="007C7600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EA2D4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Российская Федерация, Оренбургская область, Оренбургский район, посёлок Ленина, улица </w:t>
            </w:r>
            <w:proofErr w:type="spellStart"/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Орская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1838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79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181798" w:rsidRDefault="00181798" w:rsidP="0018179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18179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56:21:1301001:3821</w:t>
            </w:r>
          </w:p>
          <w:p w:rsidR="00181798" w:rsidRPr="00181798" w:rsidRDefault="00181798" w:rsidP="0018179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EA2D4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Тополиная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953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79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181798" w:rsidRDefault="00181798" w:rsidP="0018179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18179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56:21:1301001:3806</w:t>
            </w:r>
          </w:p>
          <w:p w:rsidR="00181798" w:rsidRPr="00181798" w:rsidRDefault="00181798" w:rsidP="0018179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EA2D4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Каргалинская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4181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79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181798" w:rsidRDefault="00181798" w:rsidP="0018179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18179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56:21:1301001:3877</w:t>
            </w:r>
          </w:p>
          <w:p w:rsidR="00181798" w:rsidRPr="00181798" w:rsidRDefault="00181798" w:rsidP="0018179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EA2D4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имени В.Н. Татищева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5358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79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181798" w:rsidRDefault="00181798" w:rsidP="0018179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18179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56:21:1301001:3865</w:t>
            </w:r>
          </w:p>
          <w:p w:rsidR="00181798" w:rsidRPr="00181798" w:rsidRDefault="00181798" w:rsidP="0018179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EA2D4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Южная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5753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79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181798" w:rsidRDefault="00181798" w:rsidP="0018179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18179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56:21:1301001:3866</w:t>
            </w:r>
          </w:p>
          <w:p w:rsidR="00181798" w:rsidRPr="00181798" w:rsidRDefault="00181798" w:rsidP="0018179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EA2D4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Покровская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AE6D2D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9171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D2D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AE6D2D" w:rsidRDefault="00AE6D2D" w:rsidP="00AE6D2D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AE6D2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56:21:1301001:3867</w:t>
            </w:r>
          </w:p>
          <w:p w:rsidR="00AE6D2D" w:rsidRPr="00181798" w:rsidRDefault="00AE6D2D" w:rsidP="0018179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EA2D48" w:rsidRDefault="00AE6D2D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Тихая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11370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D2D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AE6D2D" w:rsidRDefault="00AE6D2D" w:rsidP="00AE6D2D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AE6D2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56:21:1301001:3868</w:t>
            </w:r>
          </w:p>
          <w:p w:rsidR="00AE6D2D" w:rsidRPr="00AE6D2D" w:rsidRDefault="00AE6D2D" w:rsidP="00AE6D2D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EA2D48" w:rsidRDefault="00AE6D2D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Вишнёвая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10 313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D2D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AE6D2D" w:rsidRDefault="00AE6D2D" w:rsidP="00AE6D2D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AE6D2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56:21:1301001:3869</w:t>
            </w:r>
          </w:p>
          <w:p w:rsidR="00AE6D2D" w:rsidRPr="00AE6D2D" w:rsidRDefault="00AE6D2D" w:rsidP="00AE6D2D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EA2D48" w:rsidRDefault="00AE6D2D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Российская Федерация, Оренбургская область, Оренбургский район, </w:t>
            </w:r>
            <w:r w:rsidRPr="00EA2D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посёлок Ленина, улица Олимпийская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9745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земли населённых пунктов, территории общего пользования (код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D2D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AE6D2D" w:rsidRDefault="00AE6D2D" w:rsidP="00AE6D2D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AE6D2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56:21:1301001:3870</w:t>
            </w:r>
          </w:p>
          <w:p w:rsidR="00AE6D2D" w:rsidRPr="00AE6D2D" w:rsidRDefault="00AE6D2D" w:rsidP="00AE6D2D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EA2D48" w:rsidRDefault="00AE6D2D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Светлая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6228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644F24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D2D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AE6D2D" w:rsidRDefault="00AE6D2D" w:rsidP="00AE6D2D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AE6D2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56:21:1301001:3871</w:t>
            </w:r>
          </w:p>
          <w:p w:rsidR="00AE6D2D" w:rsidRPr="00AE6D2D" w:rsidRDefault="00AE6D2D" w:rsidP="00AE6D2D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EA2D48" w:rsidRDefault="00AE6D2D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Цветочная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56747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земли населённых пунктов, </w:t>
            </w:r>
            <w:r w:rsidR="00644F24">
              <w:rPr>
                <w:rFonts w:ascii="Times New Roman" w:hAnsi="Times New Roman" w:cs="Times New Roman"/>
                <w:sz w:val="18"/>
                <w:szCs w:val="18"/>
              </w:rPr>
              <w:t>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24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644F24" w:rsidRDefault="00644F24" w:rsidP="00644F24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44F2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56:21:1301001:3872</w:t>
            </w:r>
          </w:p>
          <w:p w:rsidR="00644F24" w:rsidRPr="00AE6D2D" w:rsidRDefault="00644F24" w:rsidP="00AE6D2D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EA2D48" w:rsidRDefault="00644F24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имени Л. Зыкиной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4459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24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644F24" w:rsidRDefault="00644F24" w:rsidP="00644F24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44F2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56:21:1301001:3873</w:t>
            </w:r>
          </w:p>
          <w:p w:rsidR="00644F24" w:rsidRPr="00644F24" w:rsidRDefault="00644F24" w:rsidP="00644F24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EA2D48" w:rsidRDefault="00644F24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Российская Федерация, Оренбургская область, Оренбургский район, посёлок Ленина, </w:t>
            </w:r>
            <w:r w:rsidRPr="00EA2D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переулок Мирный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5162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24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644F24" w:rsidRDefault="00644F24" w:rsidP="00644F24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44F2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56:21:1301001:3874</w:t>
            </w:r>
          </w:p>
          <w:p w:rsidR="00644F24" w:rsidRPr="00644F24" w:rsidRDefault="00644F24" w:rsidP="00644F24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EA2D48" w:rsidRDefault="00644F24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Уютная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8307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24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644F24" w:rsidRDefault="00644F24" w:rsidP="00644F24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44F2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56:21:1301001:3875</w:t>
            </w:r>
          </w:p>
          <w:p w:rsidR="00644F24" w:rsidRPr="00644F24" w:rsidRDefault="00644F24" w:rsidP="00644F24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EA2D48" w:rsidRDefault="00644F24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имени П.И. Рычкова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20129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24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644F24" w:rsidRDefault="00644F24" w:rsidP="00644F24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44F2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56:21:1301001:3876</w:t>
            </w:r>
          </w:p>
          <w:p w:rsidR="00644F24" w:rsidRPr="00644F24" w:rsidRDefault="00644F24" w:rsidP="00644F24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EA2D48" w:rsidRDefault="00644F24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Уральская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23124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24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83" w:rsidRPr="00806283" w:rsidRDefault="00806283" w:rsidP="00806283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0628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56:21:1301001:3885</w:t>
            </w:r>
          </w:p>
          <w:p w:rsidR="00644F24" w:rsidRPr="00644F24" w:rsidRDefault="00644F24" w:rsidP="00644F24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EA2D48" w:rsidRDefault="00644F24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Российская Федерация, Оренбургская область, Оренбургский район, посёлок Ленина, переулок </w:t>
            </w:r>
            <w:r w:rsidRPr="00EA2D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Крымский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806283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13719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283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83" w:rsidRDefault="00806283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83" w:rsidRDefault="00C13734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83" w:rsidRPr="007208DE" w:rsidRDefault="00806283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34" w:rsidRPr="00C13734" w:rsidRDefault="00C13734" w:rsidP="00C13734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C1373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56:21:1301001:3863</w:t>
            </w:r>
          </w:p>
          <w:p w:rsidR="00806283" w:rsidRPr="00806283" w:rsidRDefault="00806283" w:rsidP="00806283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83" w:rsidRPr="00EA2D48" w:rsidRDefault="00C13734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Российская Федерация, Оренбургская область, Оренбургский район, посёлок Ленина, улица </w:t>
            </w:r>
            <w:proofErr w:type="spellStart"/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Сакмарская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83" w:rsidRDefault="00E47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6910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83" w:rsidRDefault="00C13734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83" w:rsidRPr="007208DE" w:rsidRDefault="00806283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83" w:rsidRPr="007208DE" w:rsidRDefault="00806283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E0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Default="00E47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Default="00E47E01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Pr="007208DE" w:rsidRDefault="00E47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Pr="00E47E01" w:rsidRDefault="00E47E01" w:rsidP="00E47E0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E47E0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56:21:1301001:3861</w:t>
            </w:r>
          </w:p>
          <w:p w:rsidR="00E47E01" w:rsidRPr="00C13734" w:rsidRDefault="00E47E01" w:rsidP="00C13734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Pr="00EA2D48" w:rsidRDefault="00E47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Полярная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Default="00E47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9431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Default="00E47E01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Pr="007208DE" w:rsidRDefault="00E47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Pr="007208DE" w:rsidRDefault="00E47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E0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Default="00E47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Default="00E47E01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Pr="007208DE" w:rsidRDefault="00E47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Pr="00E47E01" w:rsidRDefault="00E47E01" w:rsidP="00E47E0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E47E0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56:21:1301001:3864</w:t>
            </w:r>
          </w:p>
          <w:p w:rsidR="00E47E01" w:rsidRPr="00E47E01" w:rsidRDefault="00E47E01" w:rsidP="00E47E0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Pr="00EA2D48" w:rsidRDefault="00E47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Изобильная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Default="00E47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6481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Default="00E47E01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Pr="007208DE" w:rsidRDefault="00E47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Pr="007208DE" w:rsidRDefault="00E47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07B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23107B" w:rsidRDefault="0023107B" w:rsidP="002310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3107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56:21:1301001:3884</w:t>
            </w:r>
          </w:p>
          <w:p w:rsidR="0023107B" w:rsidRPr="00E47E01" w:rsidRDefault="0023107B" w:rsidP="00E47E0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EA2D48" w:rsidRDefault="002310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Российская Федерация, Оренбургская область, Оренбургский район, посёлок Ленина, </w:t>
            </w:r>
            <w:r w:rsidRPr="00EA2D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улица Заречная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19203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07B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23107B" w:rsidRDefault="0023107B" w:rsidP="002310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3107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56:21:1301001:3883</w:t>
            </w:r>
          </w:p>
          <w:p w:rsidR="0023107B" w:rsidRPr="0023107B" w:rsidRDefault="0023107B" w:rsidP="002310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EA2D48" w:rsidRDefault="002310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Каргалинская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17666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07B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23107B" w:rsidRDefault="0023107B" w:rsidP="002310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3107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56:21:1301001:3882</w:t>
            </w:r>
          </w:p>
          <w:p w:rsidR="0023107B" w:rsidRPr="0023107B" w:rsidRDefault="0023107B" w:rsidP="002310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EA2D48" w:rsidRDefault="002310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Солнечная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16103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07B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23107B" w:rsidRDefault="0023107B" w:rsidP="002310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3107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56:21:1301001:3881</w:t>
            </w:r>
          </w:p>
          <w:p w:rsidR="0023107B" w:rsidRPr="0023107B" w:rsidRDefault="0023107B" w:rsidP="002310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EA2D48" w:rsidRDefault="002310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Спортивная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13349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07B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23107B" w:rsidRDefault="0023107B" w:rsidP="002310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3107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56:21:1301001:3880</w:t>
            </w:r>
          </w:p>
          <w:p w:rsidR="0023107B" w:rsidRPr="0023107B" w:rsidRDefault="0023107B" w:rsidP="002310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EA2D48" w:rsidRDefault="002310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Российская Федерация, Оренбургская область, Оренбургский район, посёлок Ленина, </w:t>
            </w:r>
            <w:r w:rsidRPr="00EA2D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улица Тенистая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14598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07B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23107B" w:rsidRDefault="0023107B" w:rsidP="002310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3107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56:21:1301001:3879</w:t>
            </w:r>
          </w:p>
          <w:p w:rsidR="0023107B" w:rsidRPr="0023107B" w:rsidRDefault="0023107B" w:rsidP="002310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EA2D48" w:rsidRDefault="002310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Казачья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20181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07B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23107B" w:rsidRDefault="0023107B" w:rsidP="002310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3107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56:21:1301001:3878</w:t>
            </w:r>
          </w:p>
          <w:p w:rsidR="0023107B" w:rsidRPr="0023107B" w:rsidRDefault="0023107B" w:rsidP="002310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EA2D48" w:rsidRDefault="002310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Лазурная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40192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07B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Pr="00737526" w:rsidRDefault="00737526" w:rsidP="00737526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737526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56:21:1301001:3862</w:t>
            </w:r>
          </w:p>
          <w:p w:rsidR="0023107B" w:rsidRPr="0023107B" w:rsidRDefault="0023107B" w:rsidP="002310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EA2D48" w:rsidRDefault="00737526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посёлок Ленина, улица Губернская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737526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36783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737526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526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Default="00737526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Default="00737526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Pr="007208DE" w:rsidRDefault="00737526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Pr="00737526" w:rsidRDefault="00737526" w:rsidP="00737526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737526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56:21:0000000:15273</w:t>
            </w:r>
          </w:p>
          <w:p w:rsidR="00737526" w:rsidRPr="00737526" w:rsidRDefault="00737526" w:rsidP="00737526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Pr="00EA2D48" w:rsidRDefault="00737526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посёлок Ленина, ул. Ленинская, участок №2д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Default="00353B39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19098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Default="00737526" w:rsidP="00353B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</w:t>
            </w:r>
            <w:r w:rsidR="00353B39">
              <w:rPr>
                <w:rFonts w:ascii="Times New Roman" w:hAnsi="Times New Roman" w:cs="Times New Roman"/>
                <w:sz w:val="18"/>
                <w:szCs w:val="18"/>
              </w:rPr>
              <w:t>нных пунктов, для размещения автомобильных дорог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Pr="007208DE" w:rsidRDefault="00737526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Pr="007208DE" w:rsidRDefault="00737526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526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Default="00353B39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Pr="00353B39" w:rsidRDefault="00353B39" w:rsidP="00353B39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353B39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Сооружение капитального строительства автомобильная дорога</w:t>
            </w:r>
          </w:p>
          <w:p w:rsidR="00737526" w:rsidRDefault="00737526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Pr="007208DE" w:rsidRDefault="00737526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Pr="00353B39" w:rsidRDefault="00353B39" w:rsidP="00353B39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353B39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56:21:0000000:16913</w:t>
            </w:r>
          </w:p>
          <w:p w:rsidR="00737526" w:rsidRPr="00737526" w:rsidRDefault="00737526" w:rsidP="00737526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Pr="00EA2D48" w:rsidRDefault="00353B39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Ленинская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Default="00353B39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2275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Default="00353B39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Pr="007208DE" w:rsidRDefault="00737526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Pr="007208DE" w:rsidRDefault="00737526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39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Default="00353B39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Pr="00353B39" w:rsidRDefault="00353B39" w:rsidP="00353B39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Pr="007208DE" w:rsidRDefault="00353B39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Pr="00353B39" w:rsidRDefault="00353B39" w:rsidP="00353B39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353B39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56:21:0000000:15354</w:t>
            </w:r>
          </w:p>
          <w:p w:rsidR="00353B39" w:rsidRPr="00353B39" w:rsidRDefault="00353B39" w:rsidP="00353B39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Pr="00EA2D48" w:rsidRDefault="00353B39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56DA">
              <w:rPr>
                <w:rFonts w:ascii="Calibri" w:hAnsi="Calibri"/>
                <w:color w:val="000000" w:themeColor="text1"/>
                <w:sz w:val="18"/>
                <w:szCs w:val="18"/>
                <w:shd w:val="clear" w:color="auto" w:fill="E6E6E6"/>
              </w:rPr>
              <w:t>Оренбургская область, Оренбургский р-н, Ленинский сельсовет, п. Ленина, ул. Школьная, участок № 3 д.</w:t>
            </w:r>
            <w:proofErr w:type="gram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Default="00353B39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6606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Default="00353B39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размещения автомобильных дорог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Pr="007208DE" w:rsidRDefault="00353B39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Pr="007208DE" w:rsidRDefault="00353B39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39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Default="00353B39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Default="00353B39" w:rsidP="00353B39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 капитального строительства автомобильная дорога</w:t>
            </w:r>
          </w:p>
          <w:p w:rsidR="00353B39" w:rsidRDefault="00353B39" w:rsidP="00353B39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Pr="007208DE" w:rsidRDefault="00353B39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Pr="00353B39" w:rsidRDefault="00353B39" w:rsidP="00353B39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353B39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56:21:0000000:17265</w:t>
            </w:r>
          </w:p>
          <w:p w:rsidR="00353B39" w:rsidRPr="00353B39" w:rsidRDefault="00353B39" w:rsidP="00353B39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Pr="003256DA" w:rsidRDefault="00353B39" w:rsidP="00737526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shd w:val="clear" w:color="auto" w:fill="E6E6E6"/>
              </w:rPr>
            </w:pPr>
            <w:r w:rsidRPr="003256DA">
              <w:rPr>
                <w:rFonts w:ascii="Calibri" w:hAnsi="Calibri"/>
                <w:color w:val="000000" w:themeColor="text1"/>
                <w:sz w:val="18"/>
                <w:szCs w:val="18"/>
                <w:shd w:val="clear" w:color="auto" w:fill="E6E6E6"/>
              </w:rPr>
              <w:t>Оренбургская область, Оренбургский р-н, Ленинский сельсовет, п. Лен</w:t>
            </w:r>
            <w:r>
              <w:rPr>
                <w:rFonts w:ascii="Calibri" w:hAnsi="Calibri"/>
                <w:color w:val="000000" w:themeColor="text1"/>
                <w:sz w:val="18"/>
                <w:szCs w:val="18"/>
                <w:shd w:val="clear" w:color="auto" w:fill="E6E6E6"/>
              </w:rPr>
              <w:t>ина, ул. Школьная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Default="00353B39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971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Default="00F17386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Pr="007208DE" w:rsidRDefault="00353B39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Pr="007208DE" w:rsidRDefault="00353B39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386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86" w:rsidRDefault="00F17386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86" w:rsidRDefault="00F17386" w:rsidP="00F17386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86" w:rsidRPr="007208DE" w:rsidRDefault="00F17386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86" w:rsidRPr="00F17386" w:rsidRDefault="00F17386" w:rsidP="00F17386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F17386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56:21:0000000:15357 </w:t>
            </w:r>
          </w:p>
          <w:p w:rsidR="00F17386" w:rsidRPr="00353B39" w:rsidRDefault="00F17386" w:rsidP="00353B39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86" w:rsidRPr="003256DA" w:rsidRDefault="00F17386" w:rsidP="00737526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shd w:val="clear" w:color="auto" w:fill="E6E6E6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посёлок Ленина, пер. Советский, участок №23д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86" w:rsidRDefault="00F17386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1930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86" w:rsidRDefault="005965C1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размещения автомобильных дорог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86" w:rsidRPr="007208DE" w:rsidRDefault="00F17386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86" w:rsidRPr="007208DE" w:rsidRDefault="00F17386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5C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5965C1" w:rsidP="005965C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 капитального строительства автомобильная дорога</w:t>
            </w:r>
          </w:p>
          <w:p w:rsidR="005965C1" w:rsidRDefault="005965C1" w:rsidP="00F17386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7208DE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5965C1" w:rsidRDefault="005965C1" w:rsidP="005965C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5965C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56:21:0000000:17023</w:t>
            </w:r>
          </w:p>
          <w:p w:rsidR="005965C1" w:rsidRPr="00F17386" w:rsidRDefault="005965C1" w:rsidP="00F17386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EA2D48" w:rsidRDefault="005965C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пер. Советский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5965C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636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5965C1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7208DE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7208DE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5C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5965C1" w:rsidP="005965C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7208DE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5965C1" w:rsidRDefault="005965C1" w:rsidP="005965C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5965C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56:21:0000000:15360</w:t>
            </w:r>
          </w:p>
          <w:p w:rsidR="005965C1" w:rsidRPr="005965C1" w:rsidRDefault="005965C1" w:rsidP="005965C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EA2D48" w:rsidRDefault="005965C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Садовая, участок №4д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5965C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4141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5965C1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размещения автомобильных дорог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7208DE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7208DE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5C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5965C1" w:rsidP="005965C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7208DE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5965C1" w:rsidRDefault="005965C1" w:rsidP="005965C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5965C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56:21:1301004:347</w:t>
            </w:r>
          </w:p>
          <w:p w:rsidR="005965C1" w:rsidRPr="005965C1" w:rsidRDefault="005965C1" w:rsidP="005965C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EA2D48" w:rsidRDefault="005965C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Рабочая, участок № 6д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9A2CD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4725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5965C1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размещения автомобильных дорог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7208DE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7208DE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5C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9A2CD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 капитального строительства автомобильная дорога</w:t>
            </w:r>
          </w:p>
          <w:p w:rsidR="005965C1" w:rsidRDefault="005965C1" w:rsidP="005965C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7208DE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9A2CD1" w:rsidRDefault="009A2CD1" w:rsidP="009A2CD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9A2CD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56:21:1301004:375</w:t>
            </w:r>
          </w:p>
          <w:p w:rsidR="005965C1" w:rsidRPr="005965C1" w:rsidRDefault="005965C1" w:rsidP="005965C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EA2D48" w:rsidRDefault="009A2CD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Рабочая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9A2CD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692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9A2CD1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7208DE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7208DE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CD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9A2CD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9A2CD1" w:rsidRDefault="009A2CD1" w:rsidP="009A2CD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9A2CD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56:21:0000000:16987</w:t>
            </w:r>
          </w:p>
          <w:p w:rsidR="009A2CD1" w:rsidRPr="009A2CD1" w:rsidRDefault="009A2CD1" w:rsidP="009A2CD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EA2D48" w:rsidRDefault="009A2CD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Молодёжная, участок №7д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4824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размещения автомобильных дорог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CD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9A2CD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 капитального строительства автомобильная дорога</w:t>
            </w:r>
          </w:p>
          <w:p w:rsidR="009A2CD1" w:rsidRDefault="009A2CD1" w:rsidP="009A2CD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9A2CD1" w:rsidRDefault="009A2CD1" w:rsidP="009A2CD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9A2CD1">
              <w:rPr>
                <w:rFonts w:ascii="Calibri" w:hAnsi="Calibri"/>
                <w:color w:val="000000" w:themeColor="text1"/>
                <w:sz w:val="18"/>
                <w:szCs w:val="18"/>
              </w:rPr>
              <w:t>56:21:0000000:1916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EA2D48" w:rsidRDefault="009A2CD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Молодёжная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CD1" w:rsidRPr="007208DE" w:rsidTr="009A2CD1">
        <w:trPr>
          <w:trHeight w:val="56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9A2CD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9A2CD1" w:rsidRDefault="009A2CD1" w:rsidP="009A2CD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9A2CD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56:21:0000000:15194</w:t>
            </w:r>
          </w:p>
          <w:p w:rsidR="009A2CD1" w:rsidRPr="009A2CD1" w:rsidRDefault="009A2CD1" w:rsidP="009A2CD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EA2D48" w:rsidRDefault="009A2CD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Степная, участок № 9д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5710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размещения автомобильных дорог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CD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9A2CD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 капитального строительства автомобильная дорога</w:t>
            </w:r>
          </w:p>
          <w:p w:rsidR="009A2CD1" w:rsidRDefault="009A2CD1" w:rsidP="009A2CD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9A2CD1" w:rsidRDefault="009A2CD1" w:rsidP="009A2CD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9A2CD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56:21:0000000:16943</w:t>
            </w:r>
          </w:p>
          <w:p w:rsidR="009A2CD1" w:rsidRPr="009A2CD1" w:rsidRDefault="009A2CD1" w:rsidP="009A2CD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EA2D48" w:rsidRDefault="009A2CD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Степная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619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CD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9A2CD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9A2CD1" w:rsidRDefault="009A2CD1" w:rsidP="009A2CD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9A2CD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56:21:0000000:15353</w:t>
            </w:r>
          </w:p>
          <w:p w:rsidR="009A2CD1" w:rsidRPr="009A2CD1" w:rsidRDefault="009A2CD1" w:rsidP="009A2CD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EA2D48" w:rsidRDefault="009A2CD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Степные Огни, участок № 10д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0754C2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7140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4C2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0754C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 капитального строительства автомобильная дорога</w:t>
            </w:r>
          </w:p>
          <w:p w:rsidR="000754C2" w:rsidRDefault="000754C2" w:rsidP="009A2CD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0754C2" w:rsidRDefault="000754C2" w:rsidP="000754C2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0754C2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56:21:0000000:16982</w:t>
            </w:r>
          </w:p>
          <w:p w:rsidR="000754C2" w:rsidRPr="009A2CD1" w:rsidRDefault="000754C2" w:rsidP="009A2CD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EA2D48" w:rsidRDefault="000754C2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Степные Огни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1150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4C2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0754C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 капитального строительства автомобильная дорога</w:t>
            </w:r>
          </w:p>
          <w:p w:rsidR="000754C2" w:rsidRDefault="000754C2" w:rsidP="000754C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0754C2" w:rsidRDefault="000754C2" w:rsidP="000754C2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0754C2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56:21:0000000:17020</w:t>
            </w:r>
          </w:p>
          <w:p w:rsidR="000754C2" w:rsidRPr="000754C2" w:rsidRDefault="000754C2" w:rsidP="000754C2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EA2D48" w:rsidRDefault="000754C2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Ленинский сельсовет посёлок Ленина, переулок Казачий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855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4C2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0754C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0754C2" w:rsidRDefault="000754C2" w:rsidP="000754C2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0754C2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56:21:1302001:1196</w:t>
            </w:r>
          </w:p>
          <w:p w:rsidR="000754C2" w:rsidRPr="000754C2" w:rsidRDefault="000754C2" w:rsidP="000754C2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EA2D48" w:rsidRDefault="000754C2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Фермерская, участок №16д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6403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размещения автомобильных дорог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4C2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0754C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 капитального строительства автомобильная дорога</w:t>
            </w:r>
          </w:p>
          <w:p w:rsidR="000754C2" w:rsidRDefault="000754C2" w:rsidP="000754C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0754C2" w:rsidRDefault="000754C2" w:rsidP="000754C2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0754C2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56:21:1302001:1610</w:t>
            </w:r>
          </w:p>
          <w:p w:rsidR="000754C2" w:rsidRPr="000754C2" w:rsidRDefault="000754C2" w:rsidP="000754C2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EA2D48" w:rsidRDefault="000754C2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Фермерская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807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4C2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0754C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0754C2" w:rsidRDefault="000754C2" w:rsidP="000754C2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0754C2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56:21:1301003:242</w:t>
            </w:r>
          </w:p>
          <w:p w:rsidR="000754C2" w:rsidRPr="000754C2" w:rsidRDefault="000754C2" w:rsidP="000754C2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EA2D48" w:rsidRDefault="000754C2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земельный участок расположен в юго-восточной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части кадастрового квартала 56:21:1301003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8511DA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25325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8511DA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ритуальная деятельность (код 12.1)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1DA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DA" w:rsidRDefault="008511DA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95" w:rsidRDefault="00AD4595" w:rsidP="00AD4595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 капитального строительства автомобильная дорога</w:t>
            </w:r>
          </w:p>
          <w:p w:rsidR="008511DA" w:rsidRDefault="008511DA" w:rsidP="000754C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DA" w:rsidRPr="007208DE" w:rsidRDefault="008511DA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DA" w:rsidRPr="000754C2" w:rsidRDefault="00AD4595" w:rsidP="000754C2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56:21:1301001:3997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DA" w:rsidRPr="00EA2D48" w:rsidRDefault="00AD4595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Сакмарская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DA" w:rsidRDefault="00AD4595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1300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DA" w:rsidRDefault="00AD4595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DA" w:rsidRPr="007208DE" w:rsidRDefault="008511DA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DA" w:rsidRPr="007208DE" w:rsidRDefault="008511DA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595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95" w:rsidRDefault="00AD459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95" w:rsidRDefault="00AD4595" w:rsidP="00AD4595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 капитального строительства автомобильная дорога</w:t>
            </w:r>
          </w:p>
          <w:p w:rsidR="00AD4595" w:rsidRDefault="00AD4595" w:rsidP="00AD4595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95" w:rsidRPr="007208DE" w:rsidRDefault="00AD459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95" w:rsidRDefault="00735734" w:rsidP="000754C2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56:21:1301001:4060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95" w:rsidRPr="00EA2D48" w:rsidRDefault="00AD4595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Лазурная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95" w:rsidRDefault="00735734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1432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95" w:rsidRDefault="00AD4595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95" w:rsidRPr="007208DE" w:rsidRDefault="00AD459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95" w:rsidRPr="007208DE" w:rsidRDefault="00AD459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734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34" w:rsidRDefault="0073573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34" w:rsidRDefault="00735734" w:rsidP="00735734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 капитального строительства автомобильная дорога</w:t>
            </w:r>
          </w:p>
          <w:p w:rsidR="00735734" w:rsidRDefault="00735734" w:rsidP="00AD4595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34" w:rsidRPr="007208DE" w:rsidRDefault="0073573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34" w:rsidRDefault="004233E8" w:rsidP="000754C2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56:21:1301001:4059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34" w:rsidRPr="00EA2D48" w:rsidRDefault="00735734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Ленинский сельсовет посёлок Ленина, ул. Губернская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34" w:rsidRDefault="004233E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1623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34" w:rsidRDefault="004233E8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34" w:rsidRPr="007208DE" w:rsidRDefault="0073573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34" w:rsidRPr="007208DE" w:rsidRDefault="0073573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3E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4233E8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 капитального строительства автомобильная дорога</w:t>
            </w:r>
          </w:p>
          <w:p w:rsidR="004233E8" w:rsidRDefault="004233E8" w:rsidP="00735734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0754C2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56:21:1302001:2034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й район, Ленинский сельсовет посёлок Ленина, ул. Тополиная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1008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3E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4233E8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4233E8" w:rsidRDefault="004233E8" w:rsidP="004233E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233E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56:21:1301007:78</w:t>
            </w:r>
          </w:p>
          <w:p w:rsidR="004233E8" w:rsidRDefault="004233E8" w:rsidP="000754C2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Ленинская №31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2842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содержание зданий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3E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4233E8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Сооружение капитального строительства </w:t>
            </w:r>
          </w:p>
          <w:p w:rsidR="004233E8" w:rsidRDefault="004233E8" w:rsidP="004233E8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4233E8" w:rsidRDefault="004233E8" w:rsidP="004233E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233E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56:21:1301007:354</w:t>
            </w:r>
          </w:p>
          <w:p w:rsidR="004233E8" w:rsidRPr="004233E8" w:rsidRDefault="004233E8" w:rsidP="004233E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EA2D48" w:rsidRDefault="004233E8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Ленинский сельсовет посёлок Ленина, ул. Ленинская №31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807,8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Нежилое здание</w:t>
            </w:r>
            <w:r w:rsidR="009762F1">
              <w:rPr>
                <w:rFonts w:ascii="Times New Roman" w:hAnsi="Times New Roman" w:cs="Times New Roman"/>
                <w:sz w:val="18"/>
                <w:szCs w:val="18"/>
              </w:rPr>
              <w:t>, сельский клуб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3E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4233E8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Сооружение капитального строительства </w:t>
            </w:r>
          </w:p>
          <w:p w:rsidR="004233E8" w:rsidRDefault="004233E8" w:rsidP="004233E8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4233E8" w:rsidRDefault="004233E8" w:rsidP="004233E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233E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56:21:1301007:310</w:t>
            </w:r>
          </w:p>
          <w:p w:rsidR="004233E8" w:rsidRPr="004233E8" w:rsidRDefault="004233E8" w:rsidP="004233E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Ленинская №31А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22,0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Памятник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3E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9762F1" w:rsidP="004233E8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F1" w:rsidRPr="009762F1" w:rsidRDefault="009762F1" w:rsidP="009762F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9762F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56:21:1301007:172</w:t>
            </w:r>
          </w:p>
          <w:p w:rsidR="004233E8" w:rsidRPr="004233E8" w:rsidRDefault="004233E8" w:rsidP="004233E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EA2D48" w:rsidRDefault="009762F1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Ленинская №33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9762F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785 кв. м.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9762F1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общественно-деловых целей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3E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9762F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F1" w:rsidRDefault="009762F1" w:rsidP="009762F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Сооружение капитального строительства </w:t>
            </w:r>
          </w:p>
          <w:p w:rsidR="004233E8" w:rsidRDefault="004233E8" w:rsidP="004233E8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4233E8" w:rsidRDefault="009762F1" w:rsidP="004233E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Условный номер 56-56-01/223/2008-021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EA2D48" w:rsidRDefault="009762F1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Ленинский сельсовет посёлок Ленина, ул. Ленинская №33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9762F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440,9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2A3F72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Нежилое здание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C2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21" w:rsidRDefault="00DC6C2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21" w:rsidRDefault="00773D77" w:rsidP="009762F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Сооружение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21" w:rsidRPr="007208DE" w:rsidRDefault="00DC6C2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21" w:rsidRDefault="00773D77" w:rsidP="004233E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Условный номер:</w:t>
            </w:r>
            <w:r w:rsidR="00AB2342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56-56-01/023/2012-320</w:t>
            </w:r>
          </w:p>
          <w:p w:rsidR="00AB2342" w:rsidRDefault="00AB2342" w:rsidP="004233E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21" w:rsidRDefault="00773D77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Ленинский сельсовет посёлок Ленина, участок №44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21" w:rsidRDefault="00773D77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36009,6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21" w:rsidRDefault="00773D77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Распределительный газопровод среднего давления</w:t>
            </w:r>
          </w:p>
          <w:p w:rsidR="00AB2342" w:rsidRDefault="00AB2342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Инв. № 52:234:002:000793640, лит. Л1-1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21" w:rsidRPr="007208DE" w:rsidRDefault="00DC6C2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21" w:rsidRPr="007208DE" w:rsidRDefault="00DC6C2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D9A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9A" w:rsidRDefault="00356D9A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9A" w:rsidRDefault="00356D9A" w:rsidP="00356D9A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9A" w:rsidRPr="007208DE" w:rsidRDefault="00356D9A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9A" w:rsidRDefault="00356D9A" w:rsidP="004233E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9A" w:rsidRDefault="00356D9A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9A" w:rsidRDefault="00356D9A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9A" w:rsidRDefault="00356D9A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9A" w:rsidRPr="007208DE" w:rsidRDefault="00356D9A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9A" w:rsidRPr="007208DE" w:rsidRDefault="00356D9A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0705" w:rsidRDefault="00F70705" w:rsidP="00F70705">
      <w:pPr>
        <w:ind w:firstLine="709"/>
        <w:jc w:val="both"/>
        <w:rPr>
          <w:sz w:val="28"/>
          <w:szCs w:val="28"/>
        </w:rPr>
      </w:pPr>
    </w:p>
    <w:p w:rsidR="00F70705" w:rsidRDefault="00F70705" w:rsidP="00F70705">
      <w:pPr>
        <w:ind w:firstLine="709"/>
        <w:jc w:val="both"/>
        <w:rPr>
          <w:sz w:val="28"/>
          <w:szCs w:val="28"/>
        </w:rPr>
      </w:pPr>
    </w:p>
    <w:p w:rsidR="002C1453" w:rsidRDefault="002C1453"/>
    <w:sectPr w:rsidR="002C1453" w:rsidSect="00F707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705"/>
    <w:rsid w:val="000754C2"/>
    <w:rsid w:val="00181798"/>
    <w:rsid w:val="001967CC"/>
    <w:rsid w:val="0023107B"/>
    <w:rsid w:val="002A3F72"/>
    <w:rsid w:val="002C1453"/>
    <w:rsid w:val="00353B39"/>
    <w:rsid w:val="00356D9A"/>
    <w:rsid w:val="004233E8"/>
    <w:rsid w:val="0043720E"/>
    <w:rsid w:val="00510FF7"/>
    <w:rsid w:val="0058544D"/>
    <w:rsid w:val="005965C1"/>
    <w:rsid w:val="00644F24"/>
    <w:rsid w:val="006A733B"/>
    <w:rsid w:val="00735734"/>
    <w:rsid w:val="00737526"/>
    <w:rsid w:val="00773D77"/>
    <w:rsid w:val="007C7600"/>
    <w:rsid w:val="00806283"/>
    <w:rsid w:val="008511DA"/>
    <w:rsid w:val="008A187B"/>
    <w:rsid w:val="00910E01"/>
    <w:rsid w:val="009762F1"/>
    <w:rsid w:val="009A2CD1"/>
    <w:rsid w:val="00A339EC"/>
    <w:rsid w:val="00A54021"/>
    <w:rsid w:val="00AB2342"/>
    <w:rsid w:val="00AD4595"/>
    <w:rsid w:val="00AE6D2D"/>
    <w:rsid w:val="00B553A8"/>
    <w:rsid w:val="00C13734"/>
    <w:rsid w:val="00C5440F"/>
    <w:rsid w:val="00CE056F"/>
    <w:rsid w:val="00DC6C21"/>
    <w:rsid w:val="00E47E01"/>
    <w:rsid w:val="00F17386"/>
    <w:rsid w:val="00F276C8"/>
    <w:rsid w:val="00F7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7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7070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F707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7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7070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F707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3201</Words>
  <Characters>18248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</cp:lastModifiedBy>
  <cp:revision>2</cp:revision>
  <dcterms:created xsi:type="dcterms:W3CDTF">2020-01-29T09:28:00Z</dcterms:created>
  <dcterms:modified xsi:type="dcterms:W3CDTF">2020-01-29T09:28:00Z</dcterms:modified>
</cp:coreProperties>
</file>