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705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>Приложение к Порядку опубликования</w:t>
      </w:r>
    </w:p>
    <w:p w:rsidR="00F70705" w:rsidRPr="00014EAA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информации об объектах</w:t>
      </w:r>
    </w:p>
    <w:p w:rsidR="00F70705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недвижимого имущества, </w:t>
      </w:r>
      <w:proofErr w:type="gramStart"/>
      <w:r w:rsidRPr="00014EAA">
        <w:rPr>
          <w:sz w:val="28"/>
          <w:szCs w:val="28"/>
        </w:rPr>
        <w:t>находящихся</w:t>
      </w:r>
      <w:proofErr w:type="gramEnd"/>
    </w:p>
    <w:p w:rsidR="00F70705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в муниципальной собственности</w:t>
      </w:r>
    </w:p>
    <w:p w:rsidR="00F70705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Ленинский сельсовет</w:t>
      </w:r>
    </w:p>
    <w:p w:rsidR="00F70705" w:rsidRPr="00014EAA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Оренбургского</w:t>
      </w:r>
      <w:r w:rsidRPr="00014EA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F70705" w:rsidRPr="00014EAA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Оренбургской области</w:t>
      </w:r>
    </w:p>
    <w:p w:rsidR="00F70705" w:rsidRDefault="00F70705" w:rsidP="00F70705">
      <w:pPr>
        <w:pStyle w:val="ConsPlusNormal"/>
        <w:widowControl/>
        <w:ind w:left="10915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70705" w:rsidRDefault="00F70705" w:rsidP="00F70705">
      <w:pPr>
        <w:pStyle w:val="ConsPlusNormal"/>
        <w:widowControl/>
        <w:ind w:left="10915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70705" w:rsidRDefault="00F70705" w:rsidP="00F70705"/>
    <w:p w:rsidR="00F70705" w:rsidRDefault="00F70705" w:rsidP="00F7070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208DE">
        <w:rPr>
          <w:rFonts w:ascii="Times New Roman" w:hAnsi="Times New Roman" w:cs="Times New Roman"/>
          <w:sz w:val="28"/>
          <w:szCs w:val="28"/>
        </w:rPr>
        <w:t>ереч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7208DE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имущества, находящегося</w:t>
      </w:r>
    </w:p>
    <w:p w:rsidR="00F70705" w:rsidRDefault="00F70705" w:rsidP="00F7070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0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208DE"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8D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Ленинский сельсовет Оренбургского</w:t>
      </w:r>
      <w:r w:rsidRPr="007208DE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208DE"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</w:p>
    <w:p w:rsidR="00F70705" w:rsidRDefault="00F70705" w:rsidP="00F7070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208DE">
        <w:rPr>
          <w:rFonts w:ascii="Times New Roman" w:hAnsi="Times New Roman" w:cs="Times New Roman"/>
          <w:sz w:val="28"/>
          <w:szCs w:val="28"/>
        </w:rPr>
        <w:t>подлежащего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3F">
        <w:rPr>
          <w:rFonts w:ascii="Times New Roman" w:hAnsi="Times New Roman" w:cs="Times New Roman"/>
          <w:sz w:val="28"/>
          <w:szCs w:val="28"/>
        </w:rPr>
        <w:t>в сети Интернет</w:t>
      </w:r>
    </w:p>
    <w:p w:rsidR="00F70705" w:rsidRPr="007208DE" w:rsidRDefault="00F70705" w:rsidP="00F7070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714"/>
        <w:gridCol w:w="1573"/>
        <w:gridCol w:w="2179"/>
        <w:gridCol w:w="1317"/>
        <w:gridCol w:w="1909"/>
        <w:gridCol w:w="1599"/>
        <w:gridCol w:w="1087"/>
        <w:gridCol w:w="1625"/>
      </w:tblGrid>
      <w:tr w:rsidR="00A339EC" w:rsidRPr="007208DE" w:rsidTr="00910E01">
        <w:trPr>
          <w:trHeight w:val="327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Идентифика-ционный</w:t>
            </w:r>
            <w:proofErr w:type="spellEnd"/>
            <w:proofErr w:type="gramEnd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 xml:space="preserve"> номер объекта учета в реестре государственного имущества Оренбургской области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Адрес (</w:t>
            </w:r>
            <w:proofErr w:type="spellStart"/>
            <w:proofErr w:type="gramStart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местопо-ложение</w:t>
            </w:r>
            <w:proofErr w:type="spellEnd"/>
            <w:proofErr w:type="gramEnd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F70705" w:rsidP="00737526">
            <w:pPr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Площадь/ основная характеристика (протяженность, глубина, глубина залегания, площадь, объем, высота,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лощадь застройки) и ее значение</w:t>
            </w:r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Категория земель/ назначение объекта недвижимого имущества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Вид иного вещного права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A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Вид ограничения (обременения</w:t>
            </w:r>
            <w:r w:rsidR="00A33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  <w:r w:rsidR="00A339EC" w:rsidRPr="007208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39EC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510FF7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A339EC" w:rsidRDefault="00A339EC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7" w:rsidRPr="00510FF7" w:rsidRDefault="00510FF7" w:rsidP="00A339EC">
            <w:pPr>
              <w:widowControl/>
              <w:autoSpaceDE/>
              <w:autoSpaceDN/>
              <w:adjustRightInd/>
              <w:spacing w:after="200" w:line="240" w:lineRule="atLeast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510FF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56:21:1301001:381</w:t>
            </w:r>
            <w:r w:rsidR="00A339EC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4</w:t>
            </w:r>
          </w:p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A339E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Заовражная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A339EC" w:rsidRDefault="00A339E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5312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A339EC" w:rsidRDefault="00A339E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 xml:space="preserve">земли населённых пунктов, территории общего пользования (код </w:t>
            </w:r>
            <w:r w:rsidRPr="00A339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EC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Default="00A339E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A339EC" w:rsidRDefault="00A339EC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7208DE" w:rsidRDefault="00A339E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A339EC" w:rsidRDefault="00A339EC" w:rsidP="00A339EC">
            <w:pPr>
              <w:widowControl/>
              <w:autoSpaceDE/>
              <w:autoSpaceDN/>
              <w:adjustRightInd/>
              <w:spacing w:after="200" w:line="240" w:lineRule="atLeast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339EC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56:21:1301001:3825</w:t>
            </w:r>
          </w:p>
          <w:p w:rsidR="00A339EC" w:rsidRPr="00510FF7" w:rsidRDefault="00A339EC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EA2D48" w:rsidRDefault="00A339E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Кленовая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A339EC" w:rsidRDefault="00A339E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10134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A339EC" w:rsidRDefault="00A339E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7208DE" w:rsidRDefault="00A339E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7208DE" w:rsidRDefault="00A339E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6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E056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56:21:1301001:3799</w:t>
            </w:r>
          </w:p>
          <w:p w:rsidR="00CE056F" w:rsidRPr="00A339EC" w:rsidRDefault="00CE056F" w:rsidP="00A339EC">
            <w:pPr>
              <w:widowControl/>
              <w:autoSpaceDE/>
              <w:autoSpaceDN/>
              <w:adjustRightInd/>
              <w:spacing w:after="200" w:line="240" w:lineRule="atLeast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EA2D48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Сосновая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9420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6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E056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56:21:1301001:3797</w:t>
            </w:r>
          </w:p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EA2D48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Ольховая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9883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6F" w:rsidRPr="007208DE" w:rsidTr="00910E01">
        <w:trPr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E056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56:21:1302001:2006</w:t>
            </w:r>
          </w:p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EA2D48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улица Тополиная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16943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6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E056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56:21:1302001:2005</w:t>
            </w:r>
          </w:p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EA2D48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Озёрная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1202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6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7B" w:rsidRPr="008A187B" w:rsidRDefault="008A187B" w:rsidP="008A18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A18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56:21:1302001:2007</w:t>
            </w:r>
          </w:p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EA2D48" w:rsidRDefault="008A18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Орская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8A18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2079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8A18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10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56:21:1301001:3795</w:t>
            </w:r>
          </w:p>
          <w:p w:rsidR="00910E01" w:rsidRPr="008A187B" w:rsidRDefault="00910E01" w:rsidP="008A18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EA2D48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Дачная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6706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10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56:21:1301001:3794</w:t>
            </w:r>
          </w:p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EA2D48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2-я Луговая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10484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10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56:21:1301001:3793</w:t>
            </w:r>
          </w:p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EA2D48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Уральская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2561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10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56:21:1302001:2003</w:t>
            </w:r>
          </w:p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EA2D48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Изобильная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3681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3A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553A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56:21:0000000:18985</w:t>
            </w:r>
          </w:p>
          <w:p w:rsidR="00B553A8" w:rsidRPr="00910E01" w:rsidRDefault="00B553A8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EA2D4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Береговая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3A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553A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56:21:1302001:2004</w:t>
            </w:r>
          </w:p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EA2D4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Луговая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3A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553A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56:21:1302001:2011</w:t>
            </w:r>
          </w:p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EA2D4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Звёздная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851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3A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553A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56:21:1301001:3796</w:t>
            </w:r>
          </w:p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EA2D4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Сакмарская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2154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3A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A54021" w:rsidRDefault="00A54021" w:rsidP="00A5402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5402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56:21:1301001:3592</w:t>
            </w:r>
          </w:p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EA2D4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Сакмарская</w:t>
            </w:r>
            <w:proofErr w:type="spellEnd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, участок №60 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44151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02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A54021" w:rsidRDefault="00A54021" w:rsidP="00A5402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5402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56:21:1301001:1642</w:t>
            </w:r>
          </w:p>
          <w:p w:rsidR="00A54021" w:rsidRPr="00B553A8" w:rsidRDefault="00A54021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EA2D48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Береговая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437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5652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02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A54021" w:rsidRDefault="00A54021" w:rsidP="00A5402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5402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56:21:1301001:3802</w:t>
            </w:r>
          </w:p>
          <w:p w:rsidR="00A54021" w:rsidRPr="00A54021" w:rsidRDefault="00A54021" w:rsidP="00A5402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EA2D48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Заречная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4188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56:21:1301001:3810</w:t>
            </w:r>
          </w:p>
          <w:p w:rsidR="0043720E" w:rsidRPr="00A54021" w:rsidRDefault="0043720E" w:rsidP="00A5402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Солнечная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4600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</w:t>
            </w: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1301001:3805</w:t>
            </w:r>
          </w:p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Л. Зыкиной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5216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56:21:1301001:3803</w:t>
            </w:r>
          </w:p>
          <w:p w:rsid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65 лет Победы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8568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56:21:1301001:3791</w:t>
            </w:r>
          </w:p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Звёздная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56:21:1301001:3790</w:t>
            </w:r>
          </w:p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Отрадная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4717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56:21:1301001:3789</w:t>
            </w:r>
          </w:p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Медовая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4815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C5440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5440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56:21:1301001:3792</w:t>
            </w:r>
          </w:p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Озёрная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4991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0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5440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56:21:1301001:3788</w:t>
            </w:r>
          </w:p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EA2D48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Каспийская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4357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0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5440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56:21:1301001:3807</w:t>
            </w:r>
          </w:p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EA2D48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Радужная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7210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0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5440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56:21:1301001:3804</w:t>
            </w:r>
          </w:p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EA2D48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Уютная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4347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0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C760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56:21:1301001:3822</w:t>
            </w:r>
          </w:p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EA2D48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переулок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Софиевский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2956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00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C760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56:21:1301001:3816</w:t>
            </w:r>
          </w:p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EA2D48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Луговая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00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C760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56:21:1301001:3811</w:t>
            </w:r>
          </w:p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EA2D48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Светлая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6092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00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C760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56:21:1301001:3808</w:t>
            </w:r>
          </w:p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EA2D48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Казачья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8581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00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C760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56:21:1301001:3809</w:t>
            </w:r>
          </w:p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EA2D48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Тенистая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5104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00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56:21:1301001:3823</w:t>
            </w:r>
          </w:p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Орская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9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56:21:1301001:3821</w:t>
            </w:r>
          </w:p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Тополиная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953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9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56:21:1301001:3806</w:t>
            </w:r>
          </w:p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Каргалинская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4181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9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56:21:1301001:3877</w:t>
            </w:r>
          </w:p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имени В.Н. Татищева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5358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9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56:21:1301001:3865</w:t>
            </w:r>
          </w:p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Южная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5753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9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56:21:1301001:3866</w:t>
            </w:r>
          </w:p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Покровская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9171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2D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E6D2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56:21:1301001:3867</w:t>
            </w:r>
          </w:p>
          <w:p w:rsidR="00AE6D2D" w:rsidRPr="00181798" w:rsidRDefault="00AE6D2D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EA2D4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Тихая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11370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2D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E6D2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56:21:1301001:3868</w:t>
            </w:r>
          </w:p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EA2D4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Вишнёвая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10 313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2D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E6D2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56:21:1301001:3869</w:t>
            </w:r>
          </w:p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EA2D4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посёлок Ленина, улица Олимпийская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9745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земли населённых пунктов, территории общего пользования (код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2D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E6D2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56:21:1301001:3870</w:t>
            </w:r>
          </w:p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EA2D4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Светлая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6228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2D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E6D2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56:21:1301001:3871</w:t>
            </w:r>
          </w:p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EA2D4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Цветочная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56747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земли населённых пунктов, </w:t>
            </w:r>
            <w:r w:rsidR="00644F24">
              <w:rPr>
                <w:rFonts w:ascii="Times New Roman" w:hAnsi="Times New Roman" w:cs="Times New Roman"/>
                <w:sz w:val="18"/>
                <w:szCs w:val="18"/>
              </w:rPr>
              <w:t>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44F2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56:21:1301001:3872</w:t>
            </w:r>
          </w:p>
          <w:p w:rsidR="00644F24" w:rsidRPr="00AE6D2D" w:rsidRDefault="00644F24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имени Л. Зыкиной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4459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44F2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56:21:1301001:3873</w:t>
            </w:r>
          </w:p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переулок Мирный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5162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44F2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56:21:1301001:3874</w:t>
            </w:r>
          </w:p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Уютная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8307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44F2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56:21:1301001:3875</w:t>
            </w:r>
          </w:p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имени П.И. Рычкова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20129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44F2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56:21:1301001:3876</w:t>
            </w:r>
          </w:p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Уральская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23124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Pr="00806283" w:rsidRDefault="00806283" w:rsidP="00806283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0628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56:21:1301001:3885</w:t>
            </w:r>
          </w:p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переулок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Крымский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806283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13719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283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Default="0080628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Default="00C1373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Pr="007208DE" w:rsidRDefault="0080628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34" w:rsidRPr="00C13734" w:rsidRDefault="00C13734" w:rsidP="00C1373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1373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56:21:1301001:3863</w:t>
            </w:r>
          </w:p>
          <w:p w:rsidR="00806283" w:rsidRPr="00806283" w:rsidRDefault="00806283" w:rsidP="00806283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Pr="00EA2D48" w:rsidRDefault="00C1373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Сакмарская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Default="00E47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6910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Default="00C1373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Pr="007208DE" w:rsidRDefault="0080628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Pr="007208DE" w:rsidRDefault="0080628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E47E01" w:rsidRDefault="00E47E01" w:rsidP="00E47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E47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56:21:1301001:3861</w:t>
            </w:r>
          </w:p>
          <w:p w:rsidR="00E47E01" w:rsidRPr="00C13734" w:rsidRDefault="00E47E01" w:rsidP="00C1373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EA2D48" w:rsidRDefault="00E47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Полярная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9431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E47E01" w:rsidRDefault="00E47E01" w:rsidP="00E47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E47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56:21:1301001:3864</w:t>
            </w:r>
          </w:p>
          <w:p w:rsidR="00E47E01" w:rsidRPr="00E47E01" w:rsidRDefault="00E47E01" w:rsidP="00E47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EA2D48" w:rsidRDefault="00E47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Изобильная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6481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56:21:1301001:3884</w:t>
            </w:r>
          </w:p>
          <w:p w:rsidR="0023107B" w:rsidRPr="00E47E01" w:rsidRDefault="0023107B" w:rsidP="00E47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улица Заречная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19203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56:21:1301001:3883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Каргалинская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17666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56:21:1301001:3882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Солнечная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16103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56:21:1301001:3881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Спортивная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13349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56:21:1301001:3880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улица Тенистая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14598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56:21:1301001:3879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Казачья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56:21:1301001:3878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Лазурная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40192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37526" w:rsidRDefault="00737526" w:rsidP="0073752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3752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56:21:1301001:3862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737526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посёлок Ленина, улица Губернская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737526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36783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737526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26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737526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37526" w:rsidRDefault="00737526" w:rsidP="0073752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3752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56:21:0000000:15273</w:t>
            </w:r>
          </w:p>
          <w:p w:rsidR="00737526" w:rsidRPr="00737526" w:rsidRDefault="00737526" w:rsidP="0073752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EA2D48" w:rsidRDefault="00737526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посёлок Ленина, ул. Ленинская, участок №2д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19098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737526" w:rsidP="00353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</w:t>
            </w:r>
            <w:r w:rsidR="00353B39">
              <w:rPr>
                <w:rFonts w:ascii="Times New Roman" w:hAnsi="Times New Roman" w:cs="Times New Roman"/>
                <w:sz w:val="18"/>
                <w:szCs w:val="18"/>
              </w:rPr>
              <w:t>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26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353B3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Сооружение капитального строительства автомобильная дорога</w:t>
            </w:r>
          </w:p>
          <w:p w:rsidR="00737526" w:rsidRDefault="00737526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353B3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56:21:0000000:16913</w:t>
            </w:r>
          </w:p>
          <w:p w:rsidR="00737526" w:rsidRPr="00737526" w:rsidRDefault="00737526" w:rsidP="0073752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EA2D48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Ленинская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2275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353B39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39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353B3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56:21:0000000:15354</w:t>
            </w:r>
          </w:p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EA2D48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56DA">
              <w:rPr>
                <w:rFonts w:ascii="Calibri" w:hAnsi="Calibri"/>
                <w:color w:val="000000" w:themeColor="text1"/>
                <w:sz w:val="18"/>
                <w:szCs w:val="18"/>
                <w:shd w:val="clear" w:color="auto" w:fill="E6E6E6"/>
              </w:rPr>
              <w:t>Оренбургская область, Оренбургский р-н, Ленинский сельсовет, п. Ленина, ул. Школьная, участок № 3 д.</w:t>
            </w:r>
            <w:proofErr w:type="gram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6606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39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353B39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353B3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56:21:0000000:17265</w:t>
            </w:r>
          </w:p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256DA" w:rsidRDefault="00353B39" w:rsidP="00737526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shd w:val="clear" w:color="auto" w:fill="E6E6E6"/>
              </w:rPr>
            </w:pPr>
            <w:r w:rsidRPr="003256DA">
              <w:rPr>
                <w:rFonts w:ascii="Calibri" w:hAnsi="Calibri"/>
                <w:color w:val="000000" w:themeColor="text1"/>
                <w:sz w:val="18"/>
                <w:szCs w:val="18"/>
                <w:shd w:val="clear" w:color="auto" w:fill="E6E6E6"/>
              </w:rPr>
              <w:t>Оренбургская область, Оренбургский р-н, Ленинский сельсовет, п. Лен</w:t>
            </w:r>
            <w:r>
              <w:rPr>
                <w:rFonts w:ascii="Calibri" w:hAnsi="Calibri"/>
                <w:color w:val="000000" w:themeColor="text1"/>
                <w:sz w:val="18"/>
                <w:szCs w:val="18"/>
                <w:shd w:val="clear" w:color="auto" w:fill="E6E6E6"/>
              </w:rPr>
              <w:t>ина, ул. Школьная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971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F17386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386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Default="00F1738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Default="00F17386" w:rsidP="00F1738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Pr="007208DE" w:rsidRDefault="00F1738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Pr="00F17386" w:rsidRDefault="00F17386" w:rsidP="00F1738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F1738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56:21:0000000:15357 </w:t>
            </w:r>
          </w:p>
          <w:p w:rsidR="00F17386" w:rsidRPr="00353B39" w:rsidRDefault="00F17386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Pr="003256DA" w:rsidRDefault="00F17386" w:rsidP="00737526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shd w:val="clear" w:color="auto" w:fill="E6E6E6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посёлок Ленина, пер. Советский, участок №23д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Default="00F17386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1930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Default="005965C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Pr="007208DE" w:rsidRDefault="00F1738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Pr="007208DE" w:rsidRDefault="00F1738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C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5965C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5965C1" w:rsidRDefault="005965C1" w:rsidP="00F1738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5965C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56:21:0000000:17023</w:t>
            </w:r>
          </w:p>
          <w:p w:rsidR="005965C1" w:rsidRPr="00F17386" w:rsidRDefault="005965C1" w:rsidP="00F1738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EA2D48" w:rsidRDefault="005965C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пер. Советский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636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C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5965C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5965C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56:21:0000000:15360</w:t>
            </w:r>
          </w:p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EA2D48" w:rsidRDefault="005965C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Садовая, участок №4д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C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5965C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5965C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56:21:1301004:347</w:t>
            </w:r>
          </w:p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EA2D48" w:rsidRDefault="005965C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Рабочая, участок № 6д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4725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C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5965C1" w:rsidRDefault="005965C1" w:rsidP="005965C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56:21:1301004:375</w:t>
            </w:r>
          </w:p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Рабочая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D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56:21:0000000:16987</w:t>
            </w:r>
          </w:p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Молодёжная, участок №7д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4824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D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Calibri" w:hAnsi="Calibri"/>
                <w:color w:val="000000" w:themeColor="text1"/>
                <w:sz w:val="18"/>
                <w:szCs w:val="18"/>
              </w:rPr>
              <w:t>56:21:0000000:1916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Молодёжная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D1" w:rsidRPr="007208DE" w:rsidTr="009A2CD1">
        <w:trPr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56:21:0000000:15194</w:t>
            </w:r>
          </w:p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Степная, участок № 9д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5710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D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56:21:0000000:16943</w:t>
            </w:r>
          </w:p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Степная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619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D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56:21:0000000:15353</w:t>
            </w:r>
          </w:p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Степные Огни, участок № 10д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7140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2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0754C2" w:rsidRDefault="000754C2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754C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56:21:0000000:16982</w:t>
            </w:r>
          </w:p>
          <w:p w:rsidR="000754C2" w:rsidRPr="009A2CD1" w:rsidRDefault="000754C2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EA2D48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Степные Огни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1150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2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754C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56:21:0000000:17020</w:t>
            </w:r>
          </w:p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EA2D48" w:rsidRDefault="000754C2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Ленинский сельсовет посёлок Ленина, переулок Казачий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855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2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754C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56:21:1302001:1196</w:t>
            </w:r>
          </w:p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EA2D48" w:rsidRDefault="000754C2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Фермерская, участок №16д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6403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2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754C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56:21:1302001:1610</w:t>
            </w:r>
          </w:p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EA2D48" w:rsidRDefault="000754C2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Фермерская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807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2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754C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56:21:1301003:242</w:t>
            </w:r>
          </w:p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EA2D48" w:rsidRDefault="000754C2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земельный участок расположен в юго-восточной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части кадастрового квартала 56:21:1301003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8511DA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25325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8511DA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ритуальная деятельность (код 12.1)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1DA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Default="008511D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AD4595" w:rsidP="00AD4595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8511DA" w:rsidRDefault="008511DA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Pr="007208DE" w:rsidRDefault="008511D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Pr="000754C2" w:rsidRDefault="00AD4595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56:21:1301001:3997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Pr="00EA2D48" w:rsidRDefault="00AD4595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Сакмарская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Default="00AD4595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1300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Default="00AD4595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Pr="007208DE" w:rsidRDefault="008511D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Pr="007208DE" w:rsidRDefault="008511D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595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AD459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AD4595" w:rsidP="00AD4595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AD4595" w:rsidRDefault="00AD4595" w:rsidP="00AD4595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Pr="007208DE" w:rsidRDefault="00AD459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735734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56:21:1301001:4060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Pr="00EA2D48" w:rsidRDefault="00AD4595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Лазурная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73573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1432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AD4595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Pr="007208DE" w:rsidRDefault="00AD459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Pr="007208DE" w:rsidRDefault="00AD459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73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Default="0073573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Default="00735734" w:rsidP="00735734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735734" w:rsidRDefault="00735734" w:rsidP="00AD4595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Pr="007208DE" w:rsidRDefault="0073573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Default="004233E8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56:21:1301001:4059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Pr="00EA2D48" w:rsidRDefault="00735734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Ленинский сельсовет посёлок Ленина, ул. Губернская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Default="004233E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1623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Default="004233E8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Pr="007208DE" w:rsidRDefault="0073573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Pr="007208DE" w:rsidRDefault="0073573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4233E8" w:rsidRDefault="004233E8" w:rsidP="00735734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56:21:1302001:2034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й район, Ленинский сельсовет посёлок Ленина, ул. Тополиная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1008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233E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56:21:1301007:78</w:t>
            </w:r>
          </w:p>
          <w:p w:rsidR="004233E8" w:rsidRDefault="004233E8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Ленинская №31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2842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содержание зданий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капитального строительства </w:t>
            </w:r>
          </w:p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233E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56:21:1301007:354</w:t>
            </w:r>
          </w:p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EA2D48" w:rsidRDefault="004233E8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Ленинский сельсовет посёлок Ленина, ул. Ленинская №31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807,8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 здание</w:t>
            </w:r>
            <w:r w:rsidR="009762F1">
              <w:rPr>
                <w:rFonts w:ascii="Times New Roman" w:hAnsi="Times New Roman" w:cs="Times New Roman"/>
                <w:sz w:val="18"/>
                <w:szCs w:val="18"/>
              </w:rPr>
              <w:t>, сельский клуб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капитального строительства </w:t>
            </w:r>
          </w:p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233E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56:21:1301007:310</w:t>
            </w:r>
          </w:p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Ленинская №31А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Памятник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9762F1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F1" w:rsidRPr="009762F1" w:rsidRDefault="009762F1" w:rsidP="009762F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762F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56:21:1301007:172</w:t>
            </w:r>
          </w:p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EA2D48" w:rsidRDefault="009762F1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Ленинская №33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9762F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785 кв. м.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9762F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общественно-деловых целей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9762F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F1" w:rsidRDefault="009762F1" w:rsidP="009762F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капитального строительства </w:t>
            </w:r>
          </w:p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4233E8" w:rsidRDefault="009762F1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Условный номер 56-56-01/223/2008-021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EA2D48" w:rsidRDefault="009762F1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Ленинский сельсовет посёлок Ленина, ул. Ленинская №33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9762F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440,9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2A3F7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 здание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C2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DC6C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773D77" w:rsidP="009762F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Pr="007208DE" w:rsidRDefault="00DC6C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773D77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Условный номер:</w:t>
            </w:r>
            <w:r w:rsidR="00AB234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56-56-01/023/2012-320</w:t>
            </w:r>
          </w:p>
          <w:p w:rsidR="00AB2342" w:rsidRDefault="00AB2342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773D77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Ленинский сельсовет посёлок Ленина, участок №44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773D77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36009,6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773D77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Распределительный газопровод среднего давления</w:t>
            </w:r>
          </w:p>
          <w:p w:rsidR="00AB2342" w:rsidRDefault="00AB234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Инв. № 52:234:002:000793640, лит. Л1-1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Pr="007208DE" w:rsidRDefault="00DC6C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Pr="007208DE" w:rsidRDefault="00DC6C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D9A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Default="000260C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356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Default="000260C3" w:rsidP="000260C3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 капитального строительства сооружение автомобильная дорога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Pr="007208DE" w:rsidRDefault="00356D9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Default="000260C3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56:21:1302001:2122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Default="000260C3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60C3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р-н Оренбургский, с/с Ленинский сельсовет, </w:t>
            </w:r>
            <w:proofErr w:type="gramStart"/>
            <w:r w:rsidRPr="000260C3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0260C3">
              <w:rPr>
                <w:rFonts w:ascii="Times New Roman" w:hAnsi="Times New Roman" w:cs="Times New Roman"/>
                <w:sz w:val="18"/>
                <w:szCs w:val="18"/>
              </w:rPr>
              <w:t xml:space="preserve"> Ленина, </w:t>
            </w:r>
            <w:proofErr w:type="spellStart"/>
            <w:r w:rsidRPr="000260C3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r w:rsidRPr="000260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260C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Новоселов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Default="000260C3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375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Default="000260C3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60C3">
              <w:rPr>
                <w:rFonts w:ascii="Times New Roman" w:hAnsi="Times New Roman" w:cs="Times New Roman"/>
                <w:sz w:val="18"/>
                <w:szCs w:val="18"/>
              </w:rPr>
              <w:t>сооружение автомобильная дорога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Pr="007208DE" w:rsidRDefault="00356D9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Pr="007208DE" w:rsidRDefault="00356D9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0C3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Default="000260C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Default="000260C3" w:rsidP="000260C3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Pr="007208DE" w:rsidRDefault="000260C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Default="000260C3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56:21:1301001:4361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Pr="000260C3" w:rsidRDefault="000260C3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260C3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Ленинский сельсовет, п. Ленина, ул. Лазурная</w:t>
            </w:r>
            <w:proofErr w:type="gram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Default="000260C3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Pr="000260C3" w:rsidRDefault="000260C3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объектов общественно-делового назначения по документу:</w:t>
            </w:r>
            <w:r w:rsidR="003A45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Pr="007208DE" w:rsidRDefault="000260C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Pr="007208DE" w:rsidRDefault="000260C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0C3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Default="000260C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Default="000260C3" w:rsidP="000260C3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Pr="007208DE" w:rsidRDefault="000260C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Default="003A45DC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56:21:1302001:2121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Pr="000260C3" w:rsidRDefault="003A45DC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A45DC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муниципальный район, сельское поселение Ленинский сельсовет, п. Ленина, ул. Новоселов</w:t>
            </w:r>
            <w:proofErr w:type="gram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Default="003A45D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3458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Default="003A45DC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5DC">
              <w:rPr>
                <w:rFonts w:ascii="Times New Roman" w:hAnsi="Times New Roman" w:cs="Times New Roman"/>
                <w:sz w:val="18"/>
                <w:szCs w:val="18"/>
              </w:rPr>
              <w:t>земельные участки (территории)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Pr="007208DE" w:rsidRDefault="000260C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C3" w:rsidRPr="007208DE" w:rsidRDefault="000260C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5DC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DC" w:rsidRDefault="003A45D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DC" w:rsidRDefault="003A45DC" w:rsidP="000260C3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учаток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DC" w:rsidRPr="007208DE" w:rsidRDefault="003A45D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DC" w:rsidRDefault="003A45DC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56:21:1301007:392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DC" w:rsidRPr="003A45DC" w:rsidRDefault="003A45DC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5DC">
              <w:rPr>
                <w:rFonts w:ascii="Times New Roman" w:hAnsi="Times New Roman" w:cs="Times New Roman"/>
                <w:sz w:val="18"/>
                <w:szCs w:val="18"/>
              </w:rPr>
              <w:t xml:space="preserve">Оренбургская обл., Оренбургский р-н, п. Ленина, Российская Федерация, </w:t>
            </w:r>
            <w:proofErr w:type="gramStart"/>
            <w:r w:rsidRPr="003A45DC">
              <w:rPr>
                <w:rFonts w:ascii="Times New Roman" w:hAnsi="Times New Roman" w:cs="Times New Roman"/>
                <w:sz w:val="18"/>
                <w:szCs w:val="18"/>
              </w:rPr>
              <w:t>сельское</w:t>
            </w:r>
            <w:proofErr w:type="gramEnd"/>
            <w:r w:rsidRPr="003A45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A45DC">
              <w:rPr>
                <w:rFonts w:ascii="Times New Roman" w:hAnsi="Times New Roman" w:cs="Times New Roman"/>
                <w:sz w:val="18"/>
                <w:szCs w:val="18"/>
              </w:rPr>
              <w:t>посение</w:t>
            </w:r>
            <w:proofErr w:type="spellEnd"/>
            <w:r w:rsidRPr="003A45DC"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DC" w:rsidRDefault="003A45D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4912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DC" w:rsidRPr="003A45DC" w:rsidRDefault="003A45DC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5DC">
              <w:rPr>
                <w:rFonts w:ascii="Times New Roman" w:hAnsi="Times New Roman" w:cs="Times New Roman"/>
                <w:sz w:val="18"/>
                <w:szCs w:val="18"/>
              </w:rPr>
              <w:t>земельные участки (территории) общего пользования (код 12.0)</w:t>
            </w:r>
            <w:bookmarkStart w:id="0" w:name="_GoBack"/>
            <w:bookmarkEnd w:id="0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DC" w:rsidRPr="007208DE" w:rsidRDefault="003A45D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DC" w:rsidRPr="007208DE" w:rsidRDefault="003A45D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0705" w:rsidRDefault="00F70705" w:rsidP="00F70705">
      <w:pPr>
        <w:ind w:firstLine="709"/>
        <w:jc w:val="both"/>
        <w:rPr>
          <w:sz w:val="28"/>
          <w:szCs w:val="28"/>
        </w:rPr>
      </w:pPr>
    </w:p>
    <w:p w:rsidR="00F70705" w:rsidRDefault="00F70705" w:rsidP="00F70705">
      <w:pPr>
        <w:ind w:firstLine="709"/>
        <w:jc w:val="both"/>
        <w:rPr>
          <w:sz w:val="28"/>
          <w:szCs w:val="28"/>
        </w:rPr>
      </w:pPr>
    </w:p>
    <w:p w:rsidR="002C1453" w:rsidRDefault="002C1453"/>
    <w:sectPr w:rsidR="002C1453" w:rsidSect="00F707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705"/>
    <w:rsid w:val="000260C3"/>
    <w:rsid w:val="000754C2"/>
    <w:rsid w:val="00181798"/>
    <w:rsid w:val="001967CC"/>
    <w:rsid w:val="0023107B"/>
    <w:rsid w:val="002A3F72"/>
    <w:rsid w:val="002C1453"/>
    <w:rsid w:val="00353B39"/>
    <w:rsid w:val="00356D9A"/>
    <w:rsid w:val="003A45DC"/>
    <w:rsid w:val="004233E8"/>
    <w:rsid w:val="0043720E"/>
    <w:rsid w:val="00510FF7"/>
    <w:rsid w:val="0058544D"/>
    <w:rsid w:val="005965C1"/>
    <w:rsid w:val="00644F24"/>
    <w:rsid w:val="006A733B"/>
    <w:rsid w:val="00735734"/>
    <w:rsid w:val="00737526"/>
    <w:rsid w:val="00773D77"/>
    <w:rsid w:val="007C7600"/>
    <w:rsid w:val="00806283"/>
    <w:rsid w:val="008511DA"/>
    <w:rsid w:val="008A187B"/>
    <w:rsid w:val="00910E01"/>
    <w:rsid w:val="009762F1"/>
    <w:rsid w:val="009A2CD1"/>
    <w:rsid w:val="00A339EC"/>
    <w:rsid w:val="00A54021"/>
    <w:rsid w:val="00AB2342"/>
    <w:rsid w:val="00AD4595"/>
    <w:rsid w:val="00AE6D2D"/>
    <w:rsid w:val="00B553A8"/>
    <w:rsid w:val="00C13734"/>
    <w:rsid w:val="00C5440F"/>
    <w:rsid w:val="00CE056F"/>
    <w:rsid w:val="00DC6C21"/>
    <w:rsid w:val="00E47E01"/>
    <w:rsid w:val="00F17386"/>
    <w:rsid w:val="00F276C8"/>
    <w:rsid w:val="00F7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7070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707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7070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707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3340</Words>
  <Characters>19041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</cp:lastModifiedBy>
  <cp:revision>2</cp:revision>
  <dcterms:created xsi:type="dcterms:W3CDTF">2020-08-03T11:51:00Z</dcterms:created>
  <dcterms:modified xsi:type="dcterms:W3CDTF">2020-08-03T11:51:00Z</dcterms:modified>
</cp:coreProperties>
</file>