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C46AC2" w:rsidRPr="0068229C" w:rsidTr="00346EA8">
        <w:trPr>
          <w:trHeight w:hRule="exact" w:val="3807"/>
        </w:trPr>
        <w:tc>
          <w:tcPr>
            <w:tcW w:w="4323" w:type="dxa"/>
          </w:tcPr>
          <w:p w:rsidR="00C46AC2" w:rsidRPr="0068229C" w:rsidRDefault="00C46AC2" w:rsidP="00346EA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СОВЕТ ДЕПУТАТОВ</w:t>
            </w: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МУНИЦИПАЛЬНОГО</w:t>
            </w:r>
          </w:p>
          <w:p w:rsidR="00C46AC2" w:rsidRPr="0068229C" w:rsidRDefault="00C46AC2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ОБРАЗОВАНИЯ</w:t>
            </w: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ЛЕНИНСКИЙ СЕЛЬСОВЕТ</w:t>
            </w: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ОРЕНБУРГСКОГО РАЙОНА</w:t>
            </w: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ОРЕНБУРГСКОЙ ОБЛАСТИ</w:t>
            </w: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четвертый созыв</w:t>
            </w:r>
          </w:p>
          <w:p w:rsidR="00C46AC2" w:rsidRDefault="00C46AC2" w:rsidP="00346EA8">
            <w:pPr>
              <w:jc w:val="center"/>
              <w:rPr>
                <w:b/>
                <w:sz w:val="28"/>
                <w:szCs w:val="28"/>
              </w:rPr>
            </w:pPr>
          </w:p>
          <w:p w:rsidR="00C46AC2" w:rsidRPr="0068229C" w:rsidRDefault="00C46AC2" w:rsidP="00346EA8">
            <w:pPr>
              <w:jc w:val="center"/>
              <w:rPr>
                <w:b/>
                <w:sz w:val="28"/>
                <w:szCs w:val="28"/>
              </w:rPr>
            </w:pP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b/>
                <w:bCs/>
                <w:sz w:val="28"/>
                <w:szCs w:val="28"/>
              </w:rPr>
              <w:t>Р Е Ш Е Н И Е</w:t>
            </w:r>
          </w:p>
        </w:tc>
        <w:tc>
          <w:tcPr>
            <w:tcW w:w="499" w:type="dxa"/>
          </w:tcPr>
          <w:p w:rsidR="00C46AC2" w:rsidRPr="0068229C" w:rsidRDefault="00C46AC2" w:rsidP="00346E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C46AC2" w:rsidRPr="0068229C" w:rsidRDefault="00C46AC2" w:rsidP="00346EA8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C46AC2" w:rsidRPr="0068229C" w:rsidTr="00346EA8">
        <w:trPr>
          <w:trHeight w:val="429"/>
        </w:trPr>
        <w:tc>
          <w:tcPr>
            <w:tcW w:w="4323" w:type="dxa"/>
          </w:tcPr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416CE757" wp14:editId="09F3D8B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3210" cy="181610"/>
                      <wp:effectExtent l="0" t="0" r="0" b="8890"/>
                      <wp:wrapNone/>
                      <wp:docPr id="658655656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3210" cy="181610"/>
                                <a:chOff x="-111" y="411"/>
                                <a:chExt cx="4445" cy="285"/>
                              </a:xfrm>
                            </wpg:grpSpPr>
                            <wps:wsp>
                              <wps:cNvPr id="16" name="Line 1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-111" y="411"/>
                                  <a:ext cx="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" name="Line 2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-111" y="411"/>
                                  <a:ext cx="0" cy="2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" name="Line 2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016" y="411"/>
                                  <a:ext cx="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" name="Line 2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335" y="411"/>
                                  <a:ext cx="0" cy="2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322819" id="Группа 31" o:spid="_x0000_s1026" style="position:absolute;margin-left:-5.55pt;margin-top:20.55pt;width:222.3pt;height:14.3pt;z-index:251659264;mso-wrap-distance-left:0;mso-wrap-distance-right:0" coordorigin="-111,411" coordsize="4445,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UU6bAIAABQKAAAOAAAAZHJzL2Uyb0RvYy54bWzsls1y2yAQx++d6Tsw3GN9WHEdjeUc8uGL&#13;&#10;23om7QNghCSmCBjAlvP2XZDi2E47mUnHuTQ+yEi7LMvvDwuz610r0JYZy5UscDKKMWKSqpLLusA/&#13;&#10;f9xfTDGyjsiSCCVZgR+Zxdfzz59mnc5ZqholSmYQBJE273SBG+d0HkWWNqwldqQ0k2CslGmJg1dT&#13;&#10;R6UhHURvRZTG8STqlCm1UZRZC19veyOeh/hVxaj7XlWWOSQKDLm58DThufbPaD4jeW2Ibjgd0iBv&#13;&#10;yKIlXMKg+1C3xBG0MfxFqJZTo6yq3IiqNlJVxSkLc4DZJPHJbBZGbXSYS513td5jArQnnN4cln7b&#13;&#10;Lox+0CvTZw/NpaK/LHCJOl3nh3b/XvfOaN19VSXoSTZOhYnvKtP6EDAltAt8H/d82c4hCh/TaTpO&#13;&#10;E5CBgi2ZJhNoBwFoAyr5bhdJkmAE1gz+B9Pd0DvLssu+azq99MaI5P2oIdMhM688LCX7TMv+G62H&#13;&#10;hmgWRLCexsogXkL2E4wkaYHAkkuGkiufkB8ZXG5kT5Pu5BHNA6P3tAD9VY4vgTzBHMdXPY3AcM+C&#13;&#10;5NpYt2CqRb5RYAH5BYXIdmldj+3JxQsm1T0XIrAWEnUFnmTTOHSwSvDSG72bNfX6Rhi0JX4nhd+g&#13;&#10;wZFbyx3sZ8HbAk/3TiRvGCnvZBlGcYSLvg1JCxkWWk+jJ7hW5ePK+EQHJd9L0i9HkqaB67tKOuyM&#13;&#10;0+X9IenrpfIvuxROn4NdmoaacgZJs9jXg8Oy9bFLAfNZCi9UvUNJ0zMV3mw8htPmT5L+T7s0nKxw&#13;&#10;9QiH7XBN8nebw/dQqJ8vc/PfAAAA//8DAFBLAwQUAAYACAAAACEA6mErJ+MAAAAOAQAADwAAAGRy&#13;&#10;cy9kb3ducmV2LnhtbExPTW/CMAy9T9p/iDxpN0izAttKU4TYxwlNGkyadjOtaSsap2pCW/79wmm7&#13;&#10;2LLe8/tIV6NpRE+dqy1rUNMIBHFui5pLDV/7t8kTCOeRC2wsk4YLOVhltzcpJoUd+JP6nS9FEGGX&#13;&#10;oIbK+zaR0uUVGXRT2xIH7Gg7gz6cXSmLDocgbhr5EEULabDm4FBhS5uK8tPubDS8DzisY/Xab0/H&#13;&#10;zeVnP//43irS+v5ufFmGsV6C8DT6vw+4dgj5IQvBDvbMhRONholSKlA1zK47EGZxPAdx0LB4fgSZ&#13;&#10;pfJ/jewXAAD//wMAUEsBAi0AFAAGAAgAAAAhALaDOJL+AAAA4QEAABMAAAAAAAAAAAAAAAAAAAAA&#13;&#10;AFtDb250ZW50X1R5cGVzXS54bWxQSwECLQAUAAYACAAAACEAOP0h/9YAAACUAQAACwAAAAAAAAAA&#13;&#10;AAAAAAAvAQAAX3JlbHMvLnJlbHNQSwECLQAUAAYACAAAACEAqQVFOmwCAAAUCgAADgAAAAAAAAAA&#13;&#10;AAAAAAAuAgAAZHJzL2Uyb0RvYy54bWxQSwECLQAUAAYACAAAACEA6mErJ+MAAAAOAQAADwAAAAAA&#13;&#10;AAAAAAAAAADGBAAAZHJzL2Rvd25yZXYueG1sUEsFBgAAAAAEAAQA8wAAANYFAAAAAA==&#13;&#10;">
                      <v:line id="Line 19" o:spid="_x0000_s1027" style="position:absolute;visibility:visible;mso-wrap-style:square" from="-111,411" to="198,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860xwAAAOAAAAAPAAAAZHJzL2Rvd25yZXYueG1sRI/BasJA&#13;&#10;EIbvQt9hmYI33dSDhOgmBKXgQRC1lPY2ZKfZtNnZJbtqfHu3UOhlmOHn/4ZvXY22F1caQudYwcs8&#13;&#10;A0HcON1xq+Dt/DrLQYSIrLF3TAruFKAqnyZrLLS78ZGup9iKBOFQoAIToy+kDI0hi2HuPHHKvtxg&#13;&#10;MaZzaKUe8JbgtpeLLFtKix2nDwY9bQw1P6eLVXBovsdPPvuPmvNYm8yH/f49V2r6PG5XadQrEJHG&#13;&#10;+N/4Q+x0cljCr1BaQJYPAAAA//8DAFBLAQItABQABgAIAAAAIQDb4fbL7gAAAIUBAAATAAAAAAAA&#13;&#10;AAAAAAAAAAAAAABbQ29udGVudF9UeXBlc10ueG1sUEsBAi0AFAAGAAgAAAAhAFr0LFu/AAAAFQEA&#13;&#10;AAsAAAAAAAAAAAAAAAAAHwEAAF9yZWxzLy5yZWxzUEsBAi0AFAAGAAgAAAAhAEwDzrTHAAAA4AAA&#13;&#10;AA8AAAAAAAAAAAAAAAAABwIAAGRycy9kb3ducmV2LnhtbFBLBQYAAAAAAwADALcAAAD7AgAAAAA=&#13;&#10;" strokeweight=".18mm">
                        <v:stroke joinstyle="miter"/>
                        <o:lock v:ext="edit" shapetype="f"/>
                      </v:line>
                      <v:line id="Line 20" o:spid="_x0000_s1028" style="position:absolute;visibility:visible;mso-wrap-style:square" from="-111,411" to="-111,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2svxwAAAOAAAAAPAAAAZHJzL2Rvd25yZXYueG1sRI9Na8Mw&#13;&#10;DIbvg/0Ho8Fuq7Md1pDWDWFj0EOg9IOy3USsxdli2cRum/77ulDoRUi8vI945uVoe3GkIXSOFbxO&#13;&#10;MhDEjdMdtwp226+XHESIyBp7x6TgTAHKxePDHAvtTrym4ya2IkE4FKjAxOgLKUNjyGKYOE+csl83&#13;&#10;WIzpHFqpBzwluO3lW5a9S4sdpw8GPX0Yav43B6tg1fyNP7z13xXnsTKZD3W9z5V6fho/Z2lUMxCR&#13;&#10;xnhv3BBLnRymcBVKC8jFBQAA//8DAFBLAQItABQABgAIAAAAIQDb4fbL7gAAAIUBAAATAAAAAAAA&#13;&#10;AAAAAAAAAAAAAABbQ29udGVudF9UeXBlc10ueG1sUEsBAi0AFAAGAAgAAAAhAFr0LFu/AAAAFQEA&#13;&#10;AAsAAAAAAAAAAAAAAAAAHwEAAF9yZWxzLy5yZWxzUEsBAi0AFAAGAAgAAAAhACNPay/HAAAA4AAA&#13;&#10;AA8AAAAAAAAAAAAAAAAABwIAAGRycy9kb3ducmV2LnhtbFBLBQYAAAAAAwADALcAAAD7AgAAAAA=&#13;&#10;" strokeweight=".18mm">
                        <v:stroke joinstyle="miter"/>
                        <o:lock v:ext="edit" shapetype="f"/>
                      </v:line>
                      <v:line id="Line 21" o:spid="_x0000_s1029" style="position:absolute;visibility:visible;mso-wrap-style:square" from="4016,411" to="4325,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P9dxwAAAOAAAAAPAAAAZHJzL2Rvd25yZXYueG1sRI9BawIx&#13;&#10;EIXvQv9DmEJvmq2HsqxGWZSCB6FUS6m3YTNuVjeTsEl1++87h0Ivj3k85pt5y/Xoe3WjIXWBDTzP&#13;&#10;ClDETbAdtwY+jq/TElTKyBb7wGTghxKsVw+TJVY23PmdbofcKoFwqtCAyzlWWqfGkcc0C5FYsnMY&#13;&#10;PGaxQ6vtgHeB+17Pi+JFe+xYLjiMtHHUXA/f3sBbcxlPfIxfNZe5dkVM+/1naczT47hdiNQLUJnG&#13;&#10;/L/xh9hZ6SAfSyEZQK9+AQAA//8DAFBLAQItABQABgAIAAAAIQDb4fbL7gAAAIUBAAATAAAAAAAA&#13;&#10;AAAAAAAAAAAAAABbQ29udGVudF9UeXBlc10ueG1sUEsBAi0AFAAGAAgAAAAhAFr0LFu/AAAAFQEA&#13;&#10;AAsAAAAAAAAAAAAAAAAAHwEAAF9yZWxzLy5yZWxzUEsBAi0AFAAGAAgAAAAhAFLQ/13HAAAA4AAA&#13;&#10;AA8AAAAAAAAAAAAAAAAABwIAAGRycy9kb3ducmV2LnhtbFBLBQYAAAAAAwADALcAAAD7AgAAAAA=&#13;&#10;" strokeweight=".18mm">
                        <v:stroke joinstyle="miter"/>
                        <o:lock v:ext="edit" shapetype="f"/>
                      </v:line>
                      <v:line id="Line 22" o:spid="_x0000_s1030" style="position:absolute;visibility:visible;mso-wrap-style:square" from="4335,411" to="4335,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nFrGxgAAAOAAAAAPAAAAZHJzL2Rvd25yZXYueG1sRI/BagIx&#13;&#10;EIbvBd8hjOCtZu1B1tUoi1LoQSjVUvQ2bMbN6mYSNqlu374RBC/DDD//N3yLVW9bcaUuNI4VTMYZ&#13;&#10;COLK6YZrBd/799ccRIjIGlvHpOCPAqyWg5cFFtrd+Iuuu1iLBOFQoAIToy+kDJUhi2HsPHHKTq6z&#13;&#10;GNPZ1VJ3eEtw28q3LJtKiw2nDwY9rQ1Vl92vVfBZnfsj7/2h5DyWJvNhu/3JlRoN+808jXIOIlIf&#13;&#10;n40H4kMnhxnchdICcvkPAAD//wMAUEsBAi0AFAAGAAgAAAAhANvh9svuAAAAhQEAABMAAAAAAAAA&#13;&#10;AAAAAAAAAAAAAFtDb250ZW50X1R5cGVzXS54bWxQSwECLQAUAAYACAAAACEAWvQsW78AAAAVAQAA&#13;&#10;CwAAAAAAAAAAAAAAAAAfAQAAX3JlbHMvLnJlbHNQSwECLQAUAAYACAAAACEAPZxaxsYAAADgAAAA&#13;&#10;DwAAAAAAAAAAAAAAAAAHAgAAZHJzL2Rvd25yZXYueG1sUEsFBgAAAAADAAMAtwAAAPoCAAAAAA==&#13;&#10;" strokeweight=".18mm">
                        <v:stroke joinstyle="miter"/>
                        <o:lock v:ext="edit" shapetype="f"/>
                      </v:line>
                    </v:group>
                  </w:pict>
                </mc:Fallback>
              </mc:AlternateContent>
            </w:r>
            <w:r w:rsidRPr="0068229C">
              <w:rPr>
                <w:sz w:val="28"/>
                <w:szCs w:val="28"/>
                <w:lang w:val="en-US"/>
              </w:rPr>
              <w:t>7</w:t>
            </w:r>
            <w:r w:rsidRPr="0068229C">
              <w:rPr>
                <w:sz w:val="28"/>
                <w:szCs w:val="28"/>
              </w:rPr>
              <w:t xml:space="preserve"> августа 2025 года № 162</w:t>
            </w:r>
          </w:p>
        </w:tc>
        <w:tc>
          <w:tcPr>
            <w:tcW w:w="499" w:type="dxa"/>
          </w:tcPr>
          <w:p w:rsidR="00C46AC2" w:rsidRPr="0068229C" w:rsidRDefault="00C46AC2" w:rsidP="00346E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C46AC2" w:rsidRPr="0068229C" w:rsidRDefault="00C46AC2" w:rsidP="00346E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6AC2" w:rsidRPr="0068229C" w:rsidTr="00346EA8">
        <w:trPr>
          <w:trHeight w:val="695"/>
        </w:trPr>
        <w:tc>
          <w:tcPr>
            <w:tcW w:w="4323" w:type="dxa"/>
          </w:tcPr>
          <w:p w:rsidR="00C46AC2" w:rsidRPr="0068229C" w:rsidRDefault="00C46AC2" w:rsidP="00346EA8">
            <w:pPr>
              <w:jc w:val="both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 xml:space="preserve">О назначении и проведении опроса граждан, проживающих на территории п. Ленина муниципального образования Ленинский сельсовет Оренбургского района Оренбургской области </w:t>
            </w:r>
          </w:p>
        </w:tc>
        <w:tc>
          <w:tcPr>
            <w:tcW w:w="499" w:type="dxa"/>
          </w:tcPr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6AC2" w:rsidRPr="0068229C" w:rsidRDefault="00C46AC2" w:rsidP="00C46AC2">
      <w:pPr>
        <w:jc w:val="center"/>
        <w:rPr>
          <w:sz w:val="28"/>
          <w:szCs w:val="28"/>
        </w:rPr>
      </w:pPr>
    </w:p>
    <w:p w:rsidR="00C46AC2" w:rsidRPr="0068229C" w:rsidRDefault="00C46AC2" w:rsidP="00C46AC2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C46AC2" w:rsidRPr="0068229C" w:rsidTr="00EF2841">
        <w:tc>
          <w:tcPr>
            <w:tcW w:w="9389" w:type="dxa"/>
          </w:tcPr>
          <w:p w:rsidR="00C46AC2" w:rsidRPr="0068229C" w:rsidRDefault="00C46AC2" w:rsidP="00346EA8">
            <w:pPr>
              <w:ind w:firstLine="708"/>
              <w:jc w:val="both"/>
              <w:outlineLvl w:val="0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 xml:space="preserve">В соответствии со </w:t>
            </w:r>
            <w:r w:rsidRPr="0068229C">
              <w:rPr>
                <w:rFonts w:eastAsiaTheme="majorEastAsia"/>
                <w:sz w:val="28"/>
                <w:szCs w:val="28"/>
              </w:rPr>
              <w:t>статьёй 46 Федерального закона от 05.03.2025 №33-ФЗ «Об общих принципах организации местного самоуправления в единой системе публичной власти»,</w:t>
            </w:r>
            <w:r w:rsidRPr="0068229C">
              <w:rPr>
                <w:sz w:val="28"/>
                <w:szCs w:val="28"/>
              </w:rPr>
              <w:t xml:space="preserve"> Решением Совета депутатов муниципального образования Ленинский сельсовет Оренбургского района Оренбургской области от 26.12.2006 № 77 «Об утверждении Положения о порядке назначения и проведения опроса граждан на территории муниципального образования Ленинский сельсовет Оренбургского района Оренбургской области», Решением Совета депутатов муниципального образования Ленинский сельсовет Оренбургского района Оренбургской области от 22.10.2021 № 29 «Об утверждении Порядка реализации инициативных проектов в муниципальном образовании Ленинский сельсовет Оренбургского района Оренбургской области», Уставом муниципального образования Ленинский сельсовет Оренбургского района, и с целью реализации мероприятий, имеющих приоритетное значение  для жителей п. Ленина Оренбургского района Оренбургской области, Совет депутатов муниципального образования Ленинский сельсовета </w:t>
            </w:r>
          </w:p>
          <w:p w:rsidR="00C46AC2" w:rsidRPr="0068229C" w:rsidRDefault="00C46AC2" w:rsidP="00346EA8">
            <w:pPr>
              <w:ind w:firstLine="708"/>
              <w:jc w:val="center"/>
              <w:outlineLvl w:val="0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ind w:firstLine="708"/>
              <w:jc w:val="center"/>
              <w:outlineLvl w:val="0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>Р Е Ш И Л:</w:t>
            </w:r>
          </w:p>
          <w:p w:rsidR="00C46AC2" w:rsidRPr="0068229C" w:rsidRDefault="00C46AC2" w:rsidP="00346EA8">
            <w:pPr>
              <w:pStyle w:val="af"/>
              <w:spacing w:before="0" w:beforeAutospacing="0" w:after="0" w:afterAutospacing="0"/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>1.Назначить опрос граждан, проживающих в п. Ленина</w:t>
            </w:r>
            <w:r w:rsidRPr="0068229C">
              <w:rPr>
                <w:color w:val="000000"/>
                <w:spacing w:val="-7"/>
                <w:w w:val="101"/>
                <w:sz w:val="28"/>
                <w:szCs w:val="28"/>
              </w:rPr>
              <w:t xml:space="preserve"> муниципального образования Ленинский сельсовет Оренбургский район Оренбургской области (далее – опрос граждан) и провести его в период с 21.07.2025 по 21.08.2025 года. Срок проведения опроса граждан – 32 календарных дня.</w:t>
            </w:r>
          </w:p>
          <w:p w:rsidR="00C46AC2" w:rsidRPr="0068229C" w:rsidRDefault="00C46AC2" w:rsidP="00346EA8">
            <w:pPr>
              <w:pStyle w:val="af"/>
              <w:spacing w:before="0" w:beforeAutospacing="0" w:after="0" w:afterAutospacing="0"/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68229C">
              <w:rPr>
                <w:color w:val="000000"/>
                <w:spacing w:val="-7"/>
                <w:w w:val="101"/>
                <w:sz w:val="28"/>
                <w:szCs w:val="28"/>
              </w:rPr>
              <w:lastRenderedPageBreak/>
              <w:t>2. Утвердить опрос граждан на платформе ПОС ЕПГУ.</w:t>
            </w:r>
          </w:p>
          <w:p w:rsidR="00C46AC2" w:rsidRPr="0068229C" w:rsidRDefault="00C46AC2" w:rsidP="00346EA8">
            <w:pPr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68229C">
              <w:rPr>
                <w:color w:val="000000"/>
                <w:spacing w:val="-7"/>
                <w:w w:val="101"/>
                <w:sz w:val="28"/>
                <w:szCs w:val="28"/>
              </w:rPr>
              <w:t>3.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C46AC2" w:rsidRPr="0068229C" w:rsidRDefault="00C46AC2" w:rsidP="00346EA8">
            <w:pPr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68229C">
              <w:rPr>
                <w:color w:val="000000"/>
                <w:spacing w:val="-7"/>
                <w:w w:val="101"/>
                <w:sz w:val="28"/>
                <w:szCs w:val="28"/>
              </w:rPr>
              <w:t>4. Утвердить методику проведения опроса граждан согласно приложению №2 к настоящему решению.</w:t>
            </w:r>
          </w:p>
          <w:p w:rsidR="00C46AC2" w:rsidRPr="0068229C" w:rsidRDefault="00C46AC2" w:rsidP="00346EA8">
            <w:pPr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68229C">
              <w:rPr>
                <w:color w:val="000000"/>
                <w:spacing w:val="-7"/>
                <w:w w:val="101"/>
                <w:sz w:val="28"/>
                <w:szCs w:val="28"/>
              </w:rPr>
              <w:t xml:space="preserve">5. Утвердить состав </w:t>
            </w:r>
            <w:r w:rsidRPr="0068229C">
              <w:rPr>
                <w:sz w:val="28"/>
                <w:szCs w:val="28"/>
              </w:rPr>
              <w:t>комиссии по проведению опроса в количестве 5 человек согласно приложению №3 к настоящему решению.</w:t>
            </w:r>
          </w:p>
          <w:p w:rsidR="00C46AC2" w:rsidRPr="0068229C" w:rsidRDefault="00C46AC2" w:rsidP="00346EA8">
            <w:pPr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68229C">
              <w:rPr>
                <w:color w:val="000000"/>
                <w:spacing w:val="-7"/>
                <w:w w:val="101"/>
                <w:sz w:val="28"/>
                <w:szCs w:val="28"/>
              </w:rPr>
              <w:t>6. Установить, что для признания опроса граждан состоявшимся минимальная численность жителей п. Ленина Оренбургского района Оренбургской области, принявших участие в указанном опросе и чьи опросные листы признаны действительными, составляет 2268 человек.</w:t>
            </w:r>
          </w:p>
          <w:p w:rsidR="00C46AC2" w:rsidRPr="0068229C" w:rsidRDefault="00C46AC2" w:rsidP="00346EA8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 xml:space="preserve">7. Обнародовать информацию о проведении опроса на территории п. Ленина Оренбургского района Оренбургской области не позднее 10 дней до начала его проведения. Результаты опроса обнародовать.  </w:t>
            </w:r>
          </w:p>
          <w:p w:rsidR="00C46AC2" w:rsidRPr="0068229C" w:rsidRDefault="00C46AC2" w:rsidP="00346EA8">
            <w:pPr>
              <w:tabs>
                <w:tab w:val="left" w:pos="1360"/>
              </w:tabs>
              <w:ind w:firstLine="743"/>
              <w:jc w:val="both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>8. Настоящее решение вступает в силу со дня его обнародования, в том числе посредством размещения на официальном сайте муниципального образования Ленинский сельсовет Оренбургского района Оренбургской области в информационно-телекоммуникационной сети «Интернет».</w:t>
            </w:r>
          </w:p>
          <w:p w:rsidR="00C46AC2" w:rsidRPr="0068229C" w:rsidRDefault="00C46AC2" w:rsidP="00346EA8">
            <w:pPr>
              <w:ind w:firstLine="743"/>
              <w:jc w:val="both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>9. Контроль за исполнением настоящего решения оставляю за собой.</w:t>
            </w:r>
          </w:p>
          <w:p w:rsidR="00C46AC2" w:rsidRPr="0068229C" w:rsidRDefault="00C46AC2" w:rsidP="00346EA8">
            <w:pPr>
              <w:pStyle w:val="paragraphscxw53857959bcx0"/>
              <w:spacing w:before="0" w:beforeAutospacing="0" w:after="0" w:afterAutospacing="0"/>
              <w:ind w:firstLine="743"/>
              <w:jc w:val="both"/>
              <w:textAlignment w:val="baseline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pStyle w:val="paragraphscxw53857959bcx0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ind w:right="-5"/>
              <w:jc w:val="both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pStyle w:val="ae"/>
            </w:pPr>
          </w:p>
          <w:p w:rsidR="00C46AC2" w:rsidRPr="0068229C" w:rsidRDefault="00C46AC2" w:rsidP="00346EA8">
            <w:pPr>
              <w:pStyle w:val="ae"/>
            </w:pPr>
            <w:r w:rsidRPr="0068229C">
              <w:t>Глава муниципального образования                                             Н.В. Бондарев</w:t>
            </w:r>
          </w:p>
          <w:p w:rsidR="00C46AC2" w:rsidRPr="0068229C" w:rsidRDefault="00C46AC2" w:rsidP="00346EA8">
            <w:pPr>
              <w:pStyle w:val="ac"/>
              <w:tabs>
                <w:tab w:val="left" w:pos="7321"/>
              </w:tabs>
              <w:rPr>
                <w:szCs w:val="28"/>
              </w:rPr>
            </w:pPr>
          </w:p>
          <w:p w:rsidR="00C46AC2" w:rsidRPr="0068229C" w:rsidRDefault="00C46AC2" w:rsidP="00346EA8">
            <w:pPr>
              <w:ind w:right="-5"/>
              <w:jc w:val="both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ind w:firstLine="743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ind w:firstLine="743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ind w:firstLine="743"/>
              <w:rPr>
                <w:sz w:val="28"/>
                <w:szCs w:val="28"/>
              </w:rPr>
            </w:pPr>
          </w:p>
          <w:p w:rsidR="00C46AC2" w:rsidRPr="0068229C" w:rsidRDefault="00C46AC2" w:rsidP="00346EA8">
            <w:pPr>
              <w:rPr>
                <w:sz w:val="28"/>
                <w:szCs w:val="28"/>
              </w:rPr>
            </w:pPr>
          </w:p>
          <w:p w:rsidR="00C46AC2" w:rsidRDefault="00C46AC2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  <w:p w:rsidR="00EF2841" w:rsidRPr="0068229C" w:rsidRDefault="00EF2841" w:rsidP="00346EA8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EF2841" w:rsidRPr="009C1E00" w:rsidRDefault="00EF2841" w:rsidP="00EF2841">
      <w:pPr>
        <w:ind w:left="5387" w:hanging="1276"/>
        <w:jc w:val="center"/>
        <w:rPr>
          <w:sz w:val="28"/>
          <w:szCs w:val="28"/>
        </w:rPr>
      </w:pPr>
      <w:r w:rsidRPr="009C1E00">
        <w:rPr>
          <w:sz w:val="28"/>
          <w:szCs w:val="28"/>
        </w:rPr>
        <w:lastRenderedPageBreak/>
        <w:t>Приложение №1</w:t>
      </w:r>
    </w:p>
    <w:p w:rsidR="00EF2841" w:rsidRPr="009C1E00" w:rsidRDefault="00EF2841" w:rsidP="00EF2841">
      <w:pPr>
        <w:ind w:left="4962"/>
        <w:rPr>
          <w:sz w:val="28"/>
          <w:szCs w:val="28"/>
        </w:rPr>
      </w:pPr>
      <w:r w:rsidRPr="009C1E00">
        <w:rPr>
          <w:sz w:val="28"/>
          <w:szCs w:val="28"/>
        </w:rPr>
        <w:t>к решению Совета депутатов</w:t>
      </w:r>
    </w:p>
    <w:p w:rsidR="00EF2841" w:rsidRPr="009C1E00" w:rsidRDefault="00EF2841" w:rsidP="00EF2841">
      <w:pPr>
        <w:ind w:left="4962"/>
        <w:rPr>
          <w:sz w:val="28"/>
          <w:szCs w:val="28"/>
        </w:rPr>
      </w:pPr>
      <w:r w:rsidRPr="00E61851">
        <w:rPr>
          <w:sz w:val="28"/>
          <w:szCs w:val="28"/>
        </w:rPr>
        <w:t>муниципального образования Ленинский сельсовет Оренбургский район Оренбургской области</w:t>
      </w:r>
      <w:r w:rsidRPr="009C1E00">
        <w:rPr>
          <w:sz w:val="28"/>
          <w:szCs w:val="28"/>
        </w:rPr>
        <w:t xml:space="preserve"> </w:t>
      </w:r>
    </w:p>
    <w:p w:rsidR="00EF2841" w:rsidRPr="009C1E00" w:rsidRDefault="00EF2841" w:rsidP="00EF2841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F5957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2025г. </w:t>
      </w:r>
      <w:r w:rsidRPr="009C1E00">
        <w:rPr>
          <w:sz w:val="28"/>
          <w:szCs w:val="28"/>
        </w:rPr>
        <w:t xml:space="preserve">№ </w:t>
      </w:r>
      <w:r>
        <w:rPr>
          <w:sz w:val="28"/>
          <w:szCs w:val="28"/>
        </w:rPr>
        <w:t>162</w:t>
      </w:r>
    </w:p>
    <w:p w:rsidR="00EF2841" w:rsidRPr="009C1E00" w:rsidRDefault="00EF2841" w:rsidP="00EF2841">
      <w:pPr>
        <w:ind w:firstLine="709"/>
        <w:jc w:val="center"/>
        <w:rPr>
          <w:sz w:val="28"/>
          <w:szCs w:val="28"/>
        </w:rPr>
      </w:pPr>
    </w:p>
    <w:p w:rsidR="00EF2841" w:rsidRPr="009C1E00" w:rsidRDefault="00EF2841" w:rsidP="00EF2841">
      <w:pPr>
        <w:jc w:val="center"/>
        <w:rPr>
          <w:sz w:val="28"/>
          <w:szCs w:val="28"/>
        </w:rPr>
      </w:pPr>
      <w:r w:rsidRPr="009C1E00">
        <w:rPr>
          <w:sz w:val="28"/>
          <w:szCs w:val="28"/>
        </w:rPr>
        <w:t>Опросный лист</w:t>
      </w:r>
    </w:p>
    <w:p w:rsidR="00EF2841" w:rsidRPr="000F58CE" w:rsidRDefault="00EF2841" w:rsidP="00EF2841">
      <w:pPr>
        <w:jc w:val="both"/>
        <w:rPr>
          <w:sz w:val="28"/>
          <w:szCs w:val="28"/>
        </w:rPr>
      </w:pPr>
      <w:r w:rsidRPr="000F58CE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п. Ленина Оренбургского</w:t>
      </w:r>
      <w:r w:rsidRPr="000F58CE">
        <w:rPr>
          <w:sz w:val="28"/>
          <w:szCs w:val="28"/>
        </w:rPr>
        <w:t xml:space="preserve"> района Оренбургской области в целях </w:t>
      </w:r>
      <w:r>
        <w:rPr>
          <w:sz w:val="28"/>
          <w:szCs w:val="28"/>
        </w:rPr>
        <w:t xml:space="preserve">выявления </w:t>
      </w:r>
      <w:r w:rsidRPr="000F58CE">
        <w:rPr>
          <w:sz w:val="28"/>
          <w:szCs w:val="28"/>
        </w:rPr>
        <w:t xml:space="preserve">мнения </w:t>
      </w:r>
      <w:r>
        <w:rPr>
          <w:sz w:val="28"/>
          <w:szCs w:val="28"/>
        </w:rPr>
        <w:t>граждан о поддержке инициативного проекта «Устройство тротуара по ул. Лазурная от ул. Губернская до пр. Спортивный в п. Ленина Оренбургского района Оренбургской области».</w:t>
      </w:r>
    </w:p>
    <w:p w:rsidR="00EF2841" w:rsidRDefault="00EF2841" w:rsidP="00EF2841">
      <w:pPr>
        <w:rPr>
          <w:sz w:val="28"/>
          <w:szCs w:val="28"/>
        </w:rPr>
      </w:pPr>
      <w:r w:rsidRPr="000F58CE">
        <w:rPr>
          <w:b/>
          <w:bCs/>
          <w:sz w:val="28"/>
          <w:szCs w:val="28"/>
        </w:rPr>
        <w:t>Инициатор:</w:t>
      </w:r>
      <w:r>
        <w:rPr>
          <w:sz w:val="28"/>
          <w:szCs w:val="28"/>
        </w:rPr>
        <w:t xml:space="preserve"> Инициативная группа поселка Ленина.</w:t>
      </w:r>
    </w:p>
    <w:p w:rsidR="00EF2841" w:rsidRPr="000F58CE" w:rsidRDefault="00EF2841" w:rsidP="00EF2841">
      <w:pPr>
        <w:rPr>
          <w:sz w:val="28"/>
          <w:szCs w:val="28"/>
        </w:rPr>
      </w:pPr>
    </w:p>
    <w:p w:rsidR="00EF2841" w:rsidRDefault="00EF2841" w:rsidP="00EF2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Инициативная группа п. Ленина </w:t>
      </w:r>
      <w:r w:rsidRPr="000F58CE">
        <w:rPr>
          <w:sz w:val="28"/>
          <w:szCs w:val="28"/>
        </w:rPr>
        <w:t>предлагает принять участие в обсуждении вопросов реализ</w:t>
      </w:r>
      <w:r>
        <w:rPr>
          <w:sz w:val="28"/>
          <w:szCs w:val="28"/>
        </w:rPr>
        <w:t>ации на территории Ленинского</w:t>
      </w:r>
      <w:r w:rsidRPr="000F58CE">
        <w:rPr>
          <w:sz w:val="28"/>
          <w:szCs w:val="28"/>
        </w:rPr>
        <w:t xml:space="preserve"> сельсовета инициативного</w:t>
      </w:r>
      <w:r w:rsidRPr="00073E85">
        <w:t xml:space="preserve"> </w:t>
      </w:r>
      <w:r w:rsidRPr="000F58CE">
        <w:rPr>
          <w:sz w:val="28"/>
          <w:szCs w:val="28"/>
        </w:rPr>
        <w:t>бюджетирования</w:t>
      </w:r>
      <w:r>
        <w:rPr>
          <w:sz w:val="28"/>
          <w:szCs w:val="28"/>
        </w:rPr>
        <w:t xml:space="preserve"> выразив мнение в определении инициативного проекта на 2026 год и параметров вклада в софинансирование проекта со стороны жителей</w:t>
      </w:r>
      <w:r w:rsidRPr="00AA07E1">
        <w:rPr>
          <w:sz w:val="28"/>
          <w:szCs w:val="28"/>
        </w:rPr>
        <w:t xml:space="preserve"> </w:t>
      </w:r>
      <w:r>
        <w:rPr>
          <w:sz w:val="28"/>
          <w:szCs w:val="28"/>
        </w:rPr>
        <w:t>п. Ленина Оренбургского</w:t>
      </w:r>
      <w:r w:rsidRPr="000F58CE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</w:t>
      </w:r>
    </w:p>
    <w:p w:rsidR="00EF2841" w:rsidRDefault="00EF2841" w:rsidP="00EF2841">
      <w:pPr>
        <w:ind w:firstLine="709"/>
        <w:jc w:val="both"/>
      </w:pPr>
    </w:p>
    <w:p w:rsidR="00EF2841" w:rsidRPr="00026E6E" w:rsidRDefault="00EF2841" w:rsidP="00EF2841">
      <w:pPr>
        <w:ind w:firstLine="709"/>
        <w:jc w:val="both"/>
        <w:rPr>
          <w:vanish/>
          <w:sz w:val="28"/>
          <w:szCs w:val="28"/>
        </w:rPr>
      </w:pPr>
      <w:r w:rsidRPr="00026E6E">
        <w:rPr>
          <w:vanish/>
          <w:sz w:val="28"/>
          <w:szCs w:val="28"/>
        </w:rPr>
        <w:t>Начало формы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5"/>
      </w:tblGrid>
      <w:tr w:rsidR="00EF2841" w:rsidRPr="00B74D7F" w:rsidTr="00346EA8">
        <w:tc>
          <w:tcPr>
            <w:tcW w:w="5637" w:type="dxa"/>
          </w:tcPr>
          <w:p w:rsidR="00EF2841" w:rsidRPr="000F58CE" w:rsidRDefault="00EF2841" w:rsidP="00346EA8">
            <w:pPr>
              <w:ind w:left="709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F2841" w:rsidRPr="000F58CE" w:rsidRDefault="00EF2841" w:rsidP="00346EA8">
            <w:pPr>
              <w:ind w:left="619"/>
              <w:rPr>
                <w:sz w:val="24"/>
                <w:szCs w:val="24"/>
              </w:rPr>
            </w:pPr>
          </w:p>
        </w:tc>
      </w:tr>
      <w:tr w:rsidR="00EF2841" w:rsidRPr="00B74D7F" w:rsidTr="00346EA8">
        <w:tc>
          <w:tcPr>
            <w:tcW w:w="9322" w:type="dxa"/>
            <w:gridSpan w:val="2"/>
          </w:tcPr>
          <w:p w:rsidR="00EF2841" w:rsidRPr="00810465" w:rsidRDefault="00EF2841" w:rsidP="00EF2841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 xml:space="preserve">Поддерживаете ли Вы проект </w:t>
            </w:r>
            <w:r w:rsidRPr="005031AF">
              <w:t>«Устройство тротуара по ул. Лазурная от ул. Губернская до пр. Спортивный в п. Ленина Оренбургского района Оренбургской области»</w:t>
            </w:r>
            <w:r>
              <w:t xml:space="preserve"> в рамках </w:t>
            </w:r>
            <w:r w:rsidRPr="00810465">
              <w:t>инициативно</w:t>
            </w:r>
            <w:r>
              <w:t>го</w:t>
            </w:r>
            <w:r w:rsidRPr="00810465">
              <w:t xml:space="preserve"> бюджетировани</w:t>
            </w:r>
            <w:r>
              <w:t>я</w:t>
            </w:r>
            <w:r w:rsidRPr="00810465">
              <w:t xml:space="preserve"> на 202</w:t>
            </w:r>
            <w:r>
              <w:t>6</w:t>
            </w:r>
            <w:r w:rsidRPr="00810465">
              <w:t xml:space="preserve"> год? (Выберите один из вариантов):</w:t>
            </w:r>
          </w:p>
          <w:p w:rsidR="00EF2841" w:rsidRPr="00810465" w:rsidRDefault="00EF2841" w:rsidP="00346EA8">
            <w:pPr>
              <w:rPr>
                <w:sz w:val="24"/>
                <w:szCs w:val="24"/>
              </w:rPr>
            </w:pPr>
          </w:p>
          <w:tbl>
            <w:tblPr>
              <w:tblW w:w="1223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7101"/>
            </w:tblGrid>
            <w:tr w:rsidR="00EF2841" w:rsidRPr="00810465" w:rsidTr="00346EA8">
              <w:trPr>
                <w:trHeight w:val="914"/>
              </w:trPr>
              <w:tc>
                <w:tcPr>
                  <w:tcW w:w="5137" w:type="dxa"/>
                </w:tcPr>
                <w:p w:rsidR="00EF2841" w:rsidRPr="00810465" w:rsidRDefault="00EF2841" w:rsidP="00346EA8">
                  <w:pPr>
                    <w:pStyle w:val="formattext"/>
                    <w:spacing w:before="0" w:beforeAutospacing="0" w:after="0" w:afterAutospacing="0"/>
                    <w:jc w:val="both"/>
                  </w:pPr>
                  <w:r>
                    <w:t>Согласен</w:t>
                  </w:r>
                </w:p>
              </w:tc>
              <w:tc>
                <w:tcPr>
                  <w:tcW w:w="7101" w:type="dxa"/>
                </w:tcPr>
                <w:p w:rsidR="00EF2841" w:rsidRPr="00810465" w:rsidRDefault="00EF2841" w:rsidP="00346EA8">
                  <w:pPr>
                    <w:pStyle w:val="formattext"/>
                    <w:spacing w:before="0" w:beforeAutospacing="0" w:after="0" w:afterAutospacing="0"/>
                    <w:jc w:val="both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2598831" wp14:editId="5FCA9524">
                            <wp:simplePos x="0" y="0"/>
                            <wp:positionH relativeFrom="column">
                              <wp:posOffset>911225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27330" cy="212090"/>
                            <wp:effectExtent l="0" t="0" r="1270" b="3810"/>
                            <wp:wrapNone/>
                            <wp:docPr id="674969493" name="Прямоугольник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27330" cy="2120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4460D0" id="Прямоугольник 25" o:spid="_x0000_s1026" style="position:absolute;margin-left:71.75pt;margin-top:5.95pt;width:17.9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qbg/QEAAP4DAAAOAAAAZHJzL2Uyb0RvYy54bWysU9tu2zAMfR+wfxD0vthxk7Ux4hRDuwwD&#13;&#10;ugvQ7QMUWY6FSaImKnGyrx+lpG52eRqmB4EUqSPy8Gh5e7CG7VVADa7h00nJmXISWu22Df/6Zf3q&#13;&#10;hjOMwrXCgFMNPyrkt6uXL5aDr1UFPZhWBUYgDuvBN7yP0ddFgbJXVuAEvHIU7CBYEckN26INYiB0&#13;&#10;a4qqLF8XA4TWB5AKkU7vT0G+yvhdp2T81HWoIjMNp9pi3kPeN2kvVktRb4PwvZbnMsQ/VGGFdvTo&#13;&#10;CHUvomC7oP+AsloGQOjiRIItoOu0VLkH6mZa/tbNYy+8yr0QOehHmvD/wcqP+0f/OaTS0T+A/IbE&#13;&#10;SDF4rMdIcpBy2Gb4AC3NUOwi5GYPXbDpJrXBDpnT48ipOkQm6bCqrq+uiHlJoWpalYvMeSHqp8s+&#13;&#10;YHynwLJkNDzQyDK42D9gTMWI+iklVwlGt2ttTHbCdnNnAtsLGu86rzRRuoKXacaxoeGLeTXPyL/E&#13;&#10;8BKizOtvEFZH0qnRtuE3Y5KoeyXat67NKopCm5NN7xt3pjExl9SI9QbaI7EY4CRC+jRk9BB+cDaQ&#13;&#10;ABuO33ciKM7Me0cTXkxns6TY7Mzm1xU54TKyuYwIJwmq4ZGzk3kXTyrf+aC3Pb00zb07eEPT63Rm&#13;&#10;9rmqc7Ekssze+UMkFV/6Oev5265+AgAA//8DAFBLAwQUAAYACAAAACEAK71lO+QAAAAOAQAADwAA&#13;&#10;AGRycy9kb3ducmV2LnhtbExPy07DMBC8I/EP1iJxqahT0lCaxqkQCFWqhChtubuxSaLG62A7D/6e&#13;&#10;7Qkuqx3t7Dyy9Wga1mvna4sCZtMImMbCqhpLAcfD690jMB8kKtlY1AJ+tId1fn2VyVTZAT90vw8l&#13;&#10;IxH0qRRQhdCmnPui0kb6qW010u3LOiMDQVdy5eRA4qbh91H0wI2skRwq2ernShfnfWcETI6bQ7c4&#13;&#10;7zZv7jv+3L63Q9JPdkLc3owvKxpPK2BBj+HvAy4dKD/kFOxkO1SeNYTncUJUWmZLYBfCYhkDOwmY&#13;&#10;JzHwPOP/a+S/AAAA//8DAFBLAQItABQABgAIAAAAIQC2gziS/gAAAOEBAAATAAAAAAAAAAAAAAAA&#13;&#10;AAAAAABbQ29udGVudF9UeXBlc10ueG1sUEsBAi0AFAAGAAgAAAAhADj9If/WAAAAlAEAAAsAAAAA&#13;&#10;AAAAAAAAAAAALwEAAF9yZWxzLy5yZWxzUEsBAi0AFAAGAAgAAAAhAKF6puD9AQAA/gMAAA4AAAAA&#13;&#10;AAAAAAAAAAAALgIAAGRycy9lMm9Eb2MueG1sUEsBAi0AFAAGAAgAAAAhACu9ZTvkAAAADgEAAA8A&#13;&#10;AAAAAAAAAAAAAAAAVwQAAGRycy9kb3ducmV2LnhtbFBLBQYAAAAABAAEAPMAAABoBQAAAAA=&#13;&#10;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9C88202" wp14:editId="1C307134">
                            <wp:simplePos x="0" y="0"/>
                            <wp:positionH relativeFrom="column">
                              <wp:posOffset>3670935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388620" cy="390525"/>
                            <wp:effectExtent l="0" t="0" r="5080" b="3175"/>
                            <wp:wrapNone/>
                            <wp:docPr id="956390161" name="Прямоугольник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88620" cy="390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CFE816" id="Прямоугольник 23" o:spid="_x0000_s1026" style="position:absolute;margin-left:289.05pt;margin-top:1.95pt;width:30.6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VLPo9wEAAP4DAAAOAAAAZHJzL2Uyb0RvYy54bWysU9tuGyEQfa/Uf0C817t27NReeR1VSV1V&#13;&#10;Si9Smg/ALOtFBYYO2Gv36zuwjmO1UR+q8oBmmOEwc+awvDlYw/YKgwZX8/Go5Ew5CY1225o/flu/&#13;&#10;mXMWonCNMOBUzY8q8JvV61fL3ldqAh2YRiEjEBeq3te8i9FXRRFkp6wII/DKUbAFtCKSi9uiQdET&#13;&#10;ujXFpCyvix6w8QhShUCnd0OQrzJ+2yoZv7RtUJGZmlNtMe+Y903ai9VSVFsUvtPyVIb4hyqs0I4e&#13;&#10;PUPdiSjYDvUfUFZLhABtHEmwBbStlir3QN2My9+6eeiEV7kXIif4M03h/8HKz/sH/xVT6cHfg/we&#13;&#10;iJGi96E6R5ITKIdt+k/Q0AzFLkJu9tCiTTepDXbInB7PnKpDZJIOr+bz6wkxLyl0tShnk1nivBDV&#13;&#10;02WPIX5QYFkyao40sgwu9vchDqlPKblKMLpZa2Oyg9vNrUG2FzTedV4n9HCZZhzra75Ib/8doszr&#13;&#10;JQirI+nUaFvz+TlJVJ0SzXvXZBVFoc1gU3fGnWhMzCU1hmoDzZFYRBhESJ+GjA7wJ2c9CbDm4cdO&#13;&#10;oOLMfHQ04cV4Ok2Kzc509jaRiJeRzWVEOElQNY+cDeZtHFS+86i3Hb00zr07eEfTa3Vm9rmqU7Ek&#13;&#10;sjyb04dIKr70c9bzt139AgAA//8DAFBLAwQUAAYACAAAACEAmdOFqOQAAAANAQAADwAAAGRycy9k&#13;&#10;b3ducmV2LnhtbExPyU7DMBC9I/EP1iBxqahTQrqkcSoEQpUqIUpb7m5skqjxONjOwt8znOAymtF7&#13;&#10;85ZsM5qG9dr52qKA2TQCprGwqsZSwOn4crcE5oNEJRuLWsC39rDJr68ymSo74LvuD6FkJII+lQKq&#13;&#10;ENqUc19U2kg/ta1Gwj6tMzLQ6UqunBxI3DT8Porm3MgayaGSrX6qdHE5dEbA5LQ9dovLfvvqvuKP&#13;&#10;3Vs7JP1kL8Ttzfi8pvG4Bhb0GP4+4LcD5Yecgp1th8qzRkCyWM6IKiBeASN8Hq9iYGdakgfgecb/&#13;&#10;t8h/AAAA//8DAFBLAQItABQABgAIAAAAIQC2gziS/gAAAOEBAAATAAAAAAAAAAAAAAAAAAAAAABb&#13;&#10;Q29udGVudF9UeXBlc10ueG1sUEsBAi0AFAAGAAgAAAAhADj9If/WAAAAlAEAAAsAAAAAAAAAAAAA&#13;&#10;AAAALwEAAF9yZWxzLy5yZWxzUEsBAi0AFAAGAAgAAAAhADpUs+j3AQAA/gMAAA4AAAAAAAAAAAAA&#13;&#10;AAAALgIAAGRycy9lMm9Eb2MueG1sUEsBAi0AFAAGAAgAAAAhAJnThajkAAAADQEAAA8AAAAAAAAA&#13;&#10;AAAAAAAAUQQAAGRycy9kb3ducmV2LnhtbFBLBQYAAAAABAAEAPMAAABiBQAAAAA=&#13;&#10;">
                            <v:path arrowok="t"/>
                          </v:rect>
                        </w:pict>
                      </mc:Fallback>
                    </mc:AlternateContent>
                  </w:r>
                  <w:r w:rsidRPr="00810465">
                    <w:t xml:space="preserve"> </w:t>
                  </w:r>
                </w:p>
              </w:tc>
            </w:tr>
            <w:tr w:rsidR="00EF2841" w:rsidRPr="00810465" w:rsidTr="00346EA8">
              <w:trPr>
                <w:trHeight w:val="984"/>
              </w:trPr>
              <w:tc>
                <w:tcPr>
                  <w:tcW w:w="5137" w:type="dxa"/>
                </w:tcPr>
                <w:p w:rsidR="00EF2841" w:rsidRPr="00810465" w:rsidRDefault="00EF2841" w:rsidP="00346EA8">
                  <w:pPr>
                    <w:pStyle w:val="formattext"/>
                    <w:spacing w:before="0" w:beforeAutospacing="0" w:after="0" w:afterAutospacing="0"/>
                    <w:jc w:val="both"/>
                  </w:pPr>
                  <w:r>
                    <w:t>Не согласен</w:t>
                  </w:r>
                </w:p>
              </w:tc>
              <w:tc>
                <w:tcPr>
                  <w:tcW w:w="7101" w:type="dxa"/>
                </w:tcPr>
                <w:p w:rsidR="00EF2841" w:rsidRPr="00810465" w:rsidRDefault="00EF2841" w:rsidP="00346EA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F2841" w:rsidRPr="00810465" w:rsidRDefault="00EF2841" w:rsidP="00346EA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9738FB7" wp14:editId="315D1F52">
                            <wp:simplePos x="0" y="0"/>
                            <wp:positionH relativeFrom="column">
                              <wp:posOffset>911225</wp:posOffset>
                            </wp:positionH>
                            <wp:positionV relativeFrom="paragraph">
                              <wp:posOffset>92075</wp:posOffset>
                            </wp:positionV>
                            <wp:extent cx="227330" cy="212090"/>
                            <wp:effectExtent l="0" t="0" r="1270" b="3810"/>
                            <wp:wrapNone/>
                            <wp:docPr id="1528073084" name="Прямоугольник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27330" cy="2120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5AAE70" id="Прямоугольник 21" o:spid="_x0000_s1026" style="position:absolute;margin-left:71.75pt;margin-top:7.25pt;width:17.9pt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qbg/QEAAP4DAAAOAAAAZHJzL2Uyb0RvYy54bWysU9tu2zAMfR+wfxD0vthxk7Ux4hRDuwwD&#13;&#10;ugvQ7QMUWY6FSaImKnGyrx+lpG52eRqmB4EUqSPy8Gh5e7CG7VVADa7h00nJmXISWu22Df/6Zf3q&#13;&#10;hjOMwrXCgFMNPyrkt6uXL5aDr1UFPZhWBUYgDuvBN7yP0ddFgbJXVuAEvHIU7CBYEckN26INYiB0&#13;&#10;a4qqLF8XA4TWB5AKkU7vT0G+yvhdp2T81HWoIjMNp9pi3kPeN2kvVktRb4PwvZbnMsQ/VGGFdvTo&#13;&#10;CHUvomC7oP+AsloGQOjiRIItoOu0VLkH6mZa/tbNYy+8yr0QOehHmvD/wcqP+0f/OaTS0T+A/IbE&#13;&#10;SDF4rMdIcpBy2Gb4AC3NUOwi5GYPXbDpJrXBDpnT48ipOkQm6bCqrq+uiHlJoWpalYvMeSHqp8s+&#13;&#10;YHynwLJkNDzQyDK42D9gTMWI+iklVwlGt2ttTHbCdnNnAtsLGu86rzRRuoKXacaxoeGLeTXPyL/E&#13;&#10;8BKizOtvEFZH0qnRtuE3Y5KoeyXat67NKopCm5NN7xt3pjExl9SI9QbaI7EY4CRC+jRk9BB+cDaQ&#13;&#10;ABuO33ciKM7Me0cTXkxns6TY7Mzm1xU54TKyuYwIJwmq4ZGzk3kXTyrf+aC3Pb00zb07eEPT63Rm&#13;&#10;9rmqc7Ekssze+UMkFV/6Oev5265+AgAA//8DAFBLAwQUAAYACAAAACEAynjtKuMAAAAOAQAADwAA&#13;&#10;AGRycy9kb3ducmV2LnhtbExPTU/DMAy9I/EfIiNxmVgK3Sjrmk4IhCYhIcY27lkT2mqNU5L0g3+P&#13;&#10;e4KL7Sc/P7+XbUbTsF47X1sUcDuPgGksrKqxFHA8vNw8APNBopKNRS3gR3vY5JcXmUyVHfBD9/tQ&#13;&#10;MhJBn0oBVQhtyrkvKm2kn9tWI+2+rDMyEHQlV04OJG4afhdF99zIGulDJVv9VOnivO+MgNlxe+iS&#13;&#10;82775r7jz9f3dlj2s50Q11fj85rK4xpY0GP4u4ApA/mHnIydbIfKs4bwIl4SdRqoT4RkFQM7CVgk&#13;&#10;K+B5xv/HyH8BAAD//wMAUEsBAi0AFAAGAAgAAAAhALaDOJL+AAAA4QEAABMAAAAAAAAAAAAAAAAA&#13;&#10;AAAAAFtDb250ZW50X1R5cGVzXS54bWxQSwECLQAUAAYACAAAACEAOP0h/9YAAACUAQAACwAAAAAA&#13;&#10;AAAAAAAAAAAvAQAAX3JlbHMvLnJlbHNQSwECLQAUAAYACAAAACEAoXqm4P0BAAD+AwAADgAAAAAA&#13;&#10;AAAAAAAAAAAuAgAAZHJzL2Uyb0RvYy54bWxQSwECLQAUAAYACAAAACEAynjtKuMAAAAOAQAADwAA&#13;&#10;AAAAAAAAAAAAAABXBAAAZHJzL2Rvd25yZXYueG1sUEsFBgAAAAAEAAQA8wAAAGcFAAAAAA==&#13;&#10;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C875D56" wp14:editId="50149032">
                            <wp:simplePos x="0" y="0"/>
                            <wp:positionH relativeFrom="column">
                              <wp:posOffset>3707765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388620" cy="390525"/>
                            <wp:effectExtent l="0" t="0" r="5080" b="3175"/>
                            <wp:wrapNone/>
                            <wp:docPr id="2105694181" name="Прямоугольник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88620" cy="390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F36E9D" id="Прямоугольник 19" o:spid="_x0000_s1026" style="position:absolute;margin-left:291.95pt;margin-top:2.05pt;width:30.6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VLPo9wEAAP4DAAAOAAAAZHJzL2Uyb0RvYy54bWysU9tuGyEQfa/Uf0C817t27NReeR1VSV1V&#13;&#10;Si9Smg/ALOtFBYYO2Gv36zuwjmO1UR+q8oBmmOEwc+awvDlYw/YKgwZX8/Go5Ew5CY1225o/flu/&#13;&#10;mXMWonCNMOBUzY8q8JvV61fL3ldqAh2YRiEjEBeq3te8i9FXRRFkp6wII/DKUbAFtCKSi9uiQdET&#13;&#10;ujXFpCyvix6w8QhShUCnd0OQrzJ+2yoZv7RtUJGZmlNtMe+Y903ai9VSVFsUvtPyVIb4hyqs0I4e&#13;&#10;PUPdiSjYDvUfUFZLhABtHEmwBbStlir3QN2My9+6eeiEV7kXIif4M03h/8HKz/sH/xVT6cHfg/we&#13;&#10;iJGi96E6R5ITKIdt+k/Q0AzFLkJu9tCiTTepDXbInB7PnKpDZJIOr+bz6wkxLyl0tShnk1nivBDV&#13;&#10;02WPIX5QYFkyao40sgwu9vchDqlPKblKMLpZa2Oyg9vNrUG2FzTedV4n9HCZZhzra75Ib/8doszr&#13;&#10;JQirI+nUaFvz+TlJVJ0SzXvXZBVFoc1gU3fGnWhMzCU1hmoDzZFYRBhESJ+GjA7wJ2c9CbDm4cdO&#13;&#10;oOLMfHQ04cV4Ok2Kzc509jaRiJeRzWVEOElQNY+cDeZtHFS+86i3Hb00zr07eEfTa3Vm9rmqU7Ek&#13;&#10;sjyb04dIKr70c9bzt139AgAA//8DAFBLAwQUAAYACAAAACEAF5oH3eMAAAANAQAADwAAAGRycy9k&#13;&#10;b3ducmV2LnhtbExPyU7DMBC9I/EP1iBxqahT2qQljVMhEKqEhOjG3Y1NEjUeB9tZ+HuGE1xGb/Rm&#13;&#10;3pJtRtOwXjtfWxQwm0bANBZW1VgKOB1f7lbAfJCoZGNRC/jWHjb59VUmU2UH3Ov+EEpGIuhTKaAK&#13;&#10;oU0590WljfRT22ok7tM6IwOtruTKyYHETcPvoyjhRtZIDpVs9VOli8uhMwImp+2xW1522zf3Nf94&#13;&#10;fW+HuJ/shLi9GZ/XNB7XwIIew98H/Hag/JBTsLPtUHnWCIhX8wc6FbCYASM+WcQEzgTiBHie8f8t&#13;&#10;8h8AAAD//wMAUEsBAi0AFAAGAAgAAAAhALaDOJL+AAAA4QEAABMAAAAAAAAAAAAAAAAAAAAAAFtD&#13;&#10;b250ZW50X1R5cGVzXS54bWxQSwECLQAUAAYACAAAACEAOP0h/9YAAACUAQAACwAAAAAAAAAAAAAA&#13;&#10;AAAvAQAAX3JlbHMvLnJlbHNQSwECLQAUAAYACAAAACEAOlSz6PcBAAD+AwAADgAAAAAAAAAAAAAA&#13;&#10;AAAuAgAAZHJzL2Uyb0RvYy54bWxQSwECLQAUAAYACAAAACEAF5oH3eMAAAANAQAADwAAAAAAAAAA&#13;&#10;AAAAAABRBAAAZHJzL2Rvd25yZXYueG1sUEsFBgAAAAAEAAQA8wAAAGEFAAAAAA==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EF2841" w:rsidRPr="00810465" w:rsidRDefault="00EF2841" w:rsidP="00346EA8">
            <w:pPr>
              <w:rPr>
                <w:sz w:val="24"/>
                <w:szCs w:val="24"/>
              </w:rPr>
            </w:pPr>
          </w:p>
          <w:p w:rsidR="00EF2841" w:rsidRPr="00810465" w:rsidRDefault="00EF2841" w:rsidP="00346EA8">
            <w:pPr>
              <w:ind w:firstLine="284"/>
              <w:rPr>
                <w:sz w:val="24"/>
                <w:szCs w:val="24"/>
              </w:rPr>
            </w:pPr>
            <w:r w:rsidRPr="00810465">
              <w:rPr>
                <w:sz w:val="24"/>
                <w:szCs w:val="24"/>
              </w:rPr>
              <w:t>Ваше предложение_______________________________________________________</w:t>
            </w:r>
          </w:p>
          <w:p w:rsidR="00EF2841" w:rsidRPr="00810465" w:rsidRDefault="00EF2841" w:rsidP="00346EA8">
            <w:pPr>
              <w:rPr>
                <w:sz w:val="24"/>
                <w:szCs w:val="24"/>
              </w:rPr>
            </w:pPr>
          </w:p>
          <w:p w:rsidR="00EF2841" w:rsidRDefault="00EF2841" w:rsidP="00EF2841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Определите размер минимального вклада от каждого совершеннолетнего жителя п. Ленина. Вы готовы внести для участия по выбранному проекту</w:t>
            </w:r>
            <w:r w:rsidRPr="002E00EF">
              <w:rPr>
                <w:rFonts w:ascii="Times New Roman" w:hAnsi="Times New Roman"/>
              </w:rPr>
              <w:t xml:space="preserve">. </w:t>
            </w:r>
          </w:p>
          <w:p w:rsidR="00EF2841" w:rsidRDefault="00EF2841" w:rsidP="00346EA8">
            <w:pPr>
              <w:pStyle w:val="formattext"/>
              <w:spacing w:before="0" w:beforeAutospacing="0" w:after="0" w:afterAutospacing="0"/>
              <w:ind w:left="360"/>
              <w:jc w:val="both"/>
            </w:pPr>
            <w:r>
              <w:t xml:space="preserve">       </w:t>
            </w:r>
            <w:r w:rsidRPr="00810465">
              <w:t>(Выберите один из вариантов):</w:t>
            </w:r>
          </w:p>
          <w:p w:rsidR="00EF2841" w:rsidRDefault="00EF2841" w:rsidP="00346EA8">
            <w:pPr>
              <w:pStyle w:val="formattext"/>
              <w:spacing w:before="0" w:beforeAutospacing="0" w:after="0" w:afterAutospacing="0"/>
              <w:ind w:left="360"/>
              <w:jc w:val="both"/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5421"/>
              <w:gridCol w:w="3651"/>
            </w:tblGrid>
            <w:tr w:rsidR="00EF2841" w:rsidRPr="00810465" w:rsidTr="00346EA8">
              <w:trPr>
                <w:trHeight w:val="984"/>
              </w:trPr>
              <w:tc>
                <w:tcPr>
                  <w:tcW w:w="5421" w:type="dxa"/>
                </w:tcPr>
                <w:p w:rsidR="00EF2841" w:rsidRPr="002E00EF" w:rsidRDefault="00EF2841" w:rsidP="00346EA8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2E00EF">
                    <w:rPr>
                      <w:sz w:val="28"/>
                      <w:szCs w:val="28"/>
                    </w:rPr>
                    <w:t xml:space="preserve">    500 рублей</w:t>
                  </w:r>
                </w:p>
                <w:p w:rsidR="00EF2841" w:rsidRPr="002E00EF" w:rsidRDefault="00EF2841" w:rsidP="00346EA8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2E00EF">
                    <w:rPr>
                      <w:sz w:val="28"/>
                      <w:szCs w:val="28"/>
                    </w:rPr>
                    <w:t xml:space="preserve">   1000 рублей</w:t>
                  </w:r>
                </w:p>
                <w:p w:rsidR="00EF2841" w:rsidRPr="002E00EF" w:rsidRDefault="00EF2841" w:rsidP="00346EA8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2E00EF">
                    <w:rPr>
                      <w:sz w:val="28"/>
                      <w:szCs w:val="28"/>
                    </w:rPr>
                    <w:t xml:space="preserve">    1500 рублей</w:t>
                  </w:r>
                </w:p>
                <w:p w:rsidR="00EF2841" w:rsidRPr="002E00EF" w:rsidRDefault="00EF2841" w:rsidP="00346EA8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2E00EF">
                    <w:rPr>
                      <w:sz w:val="28"/>
                      <w:szCs w:val="28"/>
                    </w:rPr>
                    <w:t xml:space="preserve">    2000 рублей</w:t>
                  </w:r>
                </w:p>
                <w:p w:rsidR="00EF2841" w:rsidRPr="00810465" w:rsidRDefault="00EF2841" w:rsidP="00346EA8">
                  <w:pPr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2E00EF">
                    <w:rPr>
                      <w:sz w:val="28"/>
                      <w:szCs w:val="28"/>
                    </w:rPr>
                    <w:t xml:space="preserve">     более</w:t>
                  </w:r>
                </w:p>
              </w:tc>
              <w:tc>
                <w:tcPr>
                  <w:tcW w:w="3651" w:type="dxa"/>
                </w:tcPr>
                <w:p w:rsidR="00EF2841" w:rsidRPr="00810465" w:rsidRDefault="00EF2841" w:rsidP="00346EA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FECB3D8" wp14:editId="76BC2B99">
                            <wp:simplePos x="0" y="0"/>
                            <wp:positionH relativeFrom="column">
                              <wp:posOffset>1333500</wp:posOffset>
                            </wp:positionH>
                            <wp:positionV relativeFrom="paragraph">
                              <wp:posOffset>652145</wp:posOffset>
                            </wp:positionV>
                            <wp:extent cx="139065" cy="129540"/>
                            <wp:effectExtent l="0" t="0" r="635" b="0"/>
                            <wp:wrapNone/>
                            <wp:docPr id="290753985" name="Прямоугольник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065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95E5D2" id="Прямоугольник 17" o:spid="_x0000_s1026" style="position:absolute;margin-left:105pt;margin-top:51.35pt;width:10.9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DF6+4nkAAAAEAEAAA8A&#13;&#10;AABkcnMvZG93bnJldi54bWxMT0tPwzAMviPxHyIjcZlY0k4w6JpOCIQmIU2MbdyzxrTVmqQk6YN/&#13;&#10;jznBxbL92d8jX0+mZQP60DgrIZkLYGhLpxtbSTgeXm7ugYWorFatsyjhGwOsi8uLXGXajfYdh32s&#13;&#10;GJHYkCkJdYxdxnkoazQqzF2HlrBP542KNPqKa69GIjctT4W440Y1lhRq1eFTjeV53xsJs+Pm0C/P&#13;&#10;u83Wfy0+Xt+68XaY7aS8vpqeV1QeV8AiTvHvA34zkH8oyNjJ9VYH1kpIE0GBIgEiXQKji3SRPAA7&#13;&#10;0YY64EXO/wcpfgAAAP//AwBQSwECLQAUAAYACAAAACEAtoM4kv4AAADhAQAAEwAAAAAAAAAAAAAA&#13;&#10;AAAAAAAAW0NvbnRlbnRfVHlwZXNdLnhtbFBLAQItABQABgAIAAAAIQA4/SH/1gAAAJQBAAALAAAA&#13;&#10;AAAAAAAAAAAAAC8BAABfcmVscy8ucmVsc1BLAQItABQABgAIAAAAIQCmeLj8/gEAAP4DAAAOAAAA&#13;&#10;AAAAAAAAAAAAAC4CAABkcnMvZTJvRG9jLnhtbFBLAQItABQABgAIAAAAIQAxevuJ5AAAABABAAAP&#13;&#10;AAAAAAAAAAAAAAAAAFgEAABkcnMvZG93bnJldi54bWxQSwUGAAAAAAQABADzAAAAaQUAAAAA&#13;&#10;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BE18D63" wp14:editId="06F9CBBC">
                            <wp:simplePos x="0" y="0"/>
                            <wp:positionH relativeFrom="column">
                              <wp:posOffset>1181100</wp:posOffset>
                            </wp:positionH>
                            <wp:positionV relativeFrom="paragraph">
                              <wp:posOffset>499745</wp:posOffset>
                            </wp:positionV>
                            <wp:extent cx="139065" cy="129540"/>
                            <wp:effectExtent l="0" t="0" r="635" b="0"/>
                            <wp:wrapNone/>
                            <wp:docPr id="256981136" name="Прямоугольник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065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326E87" id="Прямоугольник 15" o:spid="_x0000_s1026" style="position:absolute;margin-left:93pt;margin-top:39.35pt;width:10.95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FY8skXmAAAADgEAAA8A&#13;&#10;AABkcnMvZG93bnJldi54bWxMj0tPwzAQhO9I/AdrkbhU1GkRzaNxKgRClZAqSlvubrwkUWM72M6D&#13;&#10;f89ygstKo52dnS/fTLplAzrfWCNgMY+AoSmtakwl4HR8uUuA+SCNkq01KOAbPWyK66tcZsqO5h2H&#13;&#10;Q6gYhRifSQF1CF3GuS9r1NLPbYeGdp/WaRlIuoorJ0cK1y1fRtGKa9kY+lDLDp9qLC+HXguYnbbH&#13;&#10;Pr7stzv3df/x+taND8NsL8TtzfS8pvG4BhZwCn8X8MtA/aGgYmfbG+VZSzpZEVAQECcxMDIsozgF&#13;&#10;dhaQpgvgRc7/YxQ/AAAA//8DAFBLAQItABQABgAIAAAAIQC2gziS/gAAAOEBAAATAAAAAAAAAAAA&#13;&#10;AAAAAAAAAABbQ29udGVudF9UeXBlc10ueG1sUEsBAi0AFAAGAAgAAAAhADj9If/WAAAAlAEAAAsA&#13;&#10;AAAAAAAAAAAAAAAALwEAAF9yZWxzLy5yZWxzUEsBAi0AFAAGAAgAAAAhAKZ4uPz+AQAA/gMAAA4A&#13;&#10;AAAAAAAAAAAAAAAALgIAAGRycy9lMm9Eb2MueG1sUEsBAi0AFAAGAAgAAAAhAFY8skXmAAAADgEA&#13;&#10;AA8AAAAAAAAAAAAAAAAAWAQAAGRycy9kb3ducmV2LnhtbFBLBQYAAAAABAAEAPMAAABrBQAAAAA=&#13;&#10;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809AAB0" wp14:editId="65E5EF09">
                            <wp:simplePos x="0" y="0"/>
                            <wp:positionH relativeFrom="column">
                              <wp:posOffset>1028700</wp:posOffset>
                            </wp:positionH>
                            <wp:positionV relativeFrom="paragraph">
                              <wp:posOffset>347345</wp:posOffset>
                            </wp:positionV>
                            <wp:extent cx="139065" cy="129540"/>
                            <wp:effectExtent l="0" t="0" r="635" b="0"/>
                            <wp:wrapNone/>
                            <wp:docPr id="46178527" name="Прямоугольник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065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878BC1" id="Прямоугольник 13" o:spid="_x0000_s1026" style="position:absolute;margin-left:81pt;margin-top:27.35pt;width:10.95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EU71avmAAAADgEAAA8A&#13;&#10;AABkcnMvZG93bnJldi54bWxMj81OwzAQhO9IvIO1SFwq6rQlTUnjVAiEKiEhSlvubrwkUWM72M4P&#13;&#10;b8/2BJeVRjs7O1+2GXXDenS+tkbAbBoBQ1NYVZtSwPHwcrcC5oM0SjbWoIAf9LDJr68ymSo7mA/s&#13;&#10;96FkFGJ8KgVUIbQp576oUEs/tS0a2n1Zp2Ug6UqunBwoXDd8HkVLrmVt6EMlW3yqsDjvOy1gctwe&#13;&#10;uuS8276578Xn63s7xP1kJ8Ttzfi8pvG4BhZwDH8XcGGg/pBTsZPtjPKsIb2cE1AQEN8nwC6G1eIB&#13;&#10;2ElAEs+A5xn/j5H/AgAA//8DAFBLAQItABQABgAIAAAAIQC2gziS/gAAAOEBAAATAAAAAAAAAAAA&#13;&#10;AAAAAAAAAABbQ29udGVudF9UeXBlc10ueG1sUEsBAi0AFAAGAAgAAAAhADj9If/WAAAAlAEAAAsA&#13;&#10;AAAAAAAAAAAAAAAALwEAAF9yZWxzLy5yZWxzUEsBAi0AFAAGAAgAAAAhAKZ4uPz+AQAA/gMAAA4A&#13;&#10;AAAAAAAAAAAAAAAALgIAAGRycy9lMm9Eb2MueG1sUEsBAi0AFAAGAAgAAAAhAEU71avmAAAADgEA&#13;&#10;AA8AAAAAAAAAAAAAAAAAWAQAAGRycy9kb3ducmV2LnhtbFBLBQYAAAAABAAEAPMAAABrBQAAAAA=&#13;&#10;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11028F3" wp14:editId="23FFD5B6">
                            <wp:simplePos x="0" y="0"/>
                            <wp:positionH relativeFrom="column">
                              <wp:posOffset>876300</wp:posOffset>
                            </wp:positionH>
                            <wp:positionV relativeFrom="paragraph">
                              <wp:posOffset>194945</wp:posOffset>
                            </wp:positionV>
                            <wp:extent cx="139065" cy="129540"/>
                            <wp:effectExtent l="0" t="0" r="635" b="0"/>
                            <wp:wrapNone/>
                            <wp:docPr id="1764666077" name="Прямоугольник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065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FE1728" id="Прямоугольник 11" o:spid="_x0000_s1026" style="position:absolute;margin-left:69pt;margin-top:15.35pt;width:10.95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HUfK7vlAAAADgEAAA8A&#13;&#10;AABkcnMvZG93bnJldi54bWxMj09Lw0AQxe+C32EZwUuxmxhi2zSbIooUBLG29b7Nrklodjbubv74&#13;&#10;7Z2e9DLwmDdv3i/fTKZlg3a+sSggnkfANJZWNVgJOB5e7pbAfJCoZGtRC/jRHjbF9VUuM2VH/NDD&#13;&#10;PlSMQtBnUkAdQpdx7staG+nnttNIuy/rjAwkXcWVkyOFm5bfR9EDN7JB+lDLTj/VujzveyNgdtwe&#13;&#10;+sV5t31z38nn63s3psNsJ8TtzfS8pvG4Bhb0FP4u4MJA/aGgYifbo/KsJZ0sCSgISKIFsIshXa2A&#13;&#10;nQSkcQy8yPl/jOIXAAD//wMAUEsBAi0AFAAGAAgAAAAhALaDOJL+AAAA4QEAABMAAAAAAAAAAAAA&#13;&#10;AAAAAAAAAFtDb250ZW50X1R5cGVzXS54bWxQSwECLQAUAAYACAAAACEAOP0h/9YAAACUAQAACwAA&#13;&#10;AAAAAAAAAAAAAAAvAQAAX3JlbHMvLnJlbHNQSwECLQAUAAYACAAAACEApni4/P4BAAD+AwAADgAA&#13;&#10;AAAAAAAAAAAAAAAuAgAAZHJzL2Uyb0RvYy54bWxQSwECLQAUAAYACAAAACEAdR8ru+UAAAAOAQAA&#13;&#10;DwAAAAAAAAAAAAAAAABYBAAAZHJzL2Rvd25yZXYueG1sUEsFBgAAAAAEAAQA8wAAAGoFAAAAAA==&#13;&#10;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8B65C05" wp14:editId="76F4E86E">
                            <wp:simplePos x="0" y="0"/>
                            <wp:positionH relativeFrom="column">
                              <wp:posOffset>723900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139065" cy="129540"/>
                            <wp:effectExtent l="0" t="0" r="635" b="0"/>
                            <wp:wrapNone/>
                            <wp:docPr id="1484067973" name="Прямоугольник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065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560989" id="Прямоугольник 9" o:spid="_x0000_s1026" style="position:absolute;margin-left:57pt;margin-top:3.35pt;width:10.95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M85eYblAAAADQEAAA8A&#13;&#10;AABkcnMvZG93bnJldi54bWxMj19LwzAUxd8Fv0O4gi/Dpd3cql3TIYoMBuLc5nvWxLasualJ+sdv&#13;&#10;792Tvlw4HM6555etR9OwXjtfWxQQTyNgGguraiwFHA+vdw/AfJCoZGNRC/jRHtb59VUmU2UH/ND9&#13;&#10;PpSMStCnUkAVQpty7otKG+mnttVI3pd1RgaSruTKyYHKTcNnUbTkRtZIHyrZ6udKF+d9ZwRMjptD&#13;&#10;l5x3mzf3Pf/cvrfDop/shLi9GV9WdJ5WwIIew18CLgy0H3IadrIdKs8a0vE9AQUBywTYxZ8vHoGd&#13;&#10;BMySGHie8f8U+S8AAAD//wMAUEsBAi0AFAAGAAgAAAAhALaDOJL+AAAA4QEAABMAAAAAAAAAAAAA&#13;&#10;AAAAAAAAAFtDb250ZW50X1R5cGVzXS54bWxQSwECLQAUAAYACAAAACEAOP0h/9YAAACUAQAACwAA&#13;&#10;AAAAAAAAAAAAAAAvAQAAX3JlbHMvLnJlbHNQSwECLQAUAAYACAAAACEApni4/P4BAAD+AwAADgAA&#13;&#10;AAAAAAAAAAAAAAAuAgAAZHJzL2Uyb0RvYy54bWxQSwECLQAUAAYACAAAACEAzzl5huUAAAANAQAA&#13;&#10;DwAAAAAAAAAAAAAAAABYBAAAZHJzL2Rvd25yZXYueG1sUEsFBgAAAAAEAAQA8wAAAGoFAAAAAA==&#13;&#10;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EF2841" w:rsidRPr="00810465" w:rsidRDefault="00EF2841" w:rsidP="00346EA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F2841" w:rsidRDefault="00EF2841" w:rsidP="00346EA8">
            <w:pPr>
              <w:pStyle w:val="formattext"/>
              <w:spacing w:before="0" w:beforeAutospacing="0" w:after="0" w:afterAutospacing="0"/>
              <w:ind w:left="360"/>
              <w:jc w:val="both"/>
            </w:pPr>
          </w:p>
          <w:p w:rsidR="00EF2841" w:rsidRDefault="00EF2841" w:rsidP="00346EA8">
            <w:pPr>
              <w:pStyle w:val="formattext"/>
              <w:spacing w:before="0" w:beforeAutospacing="0" w:after="0" w:afterAutospacing="0"/>
              <w:ind w:left="360"/>
              <w:jc w:val="both"/>
            </w:pPr>
          </w:p>
          <w:p w:rsidR="00EF2841" w:rsidRDefault="00EF2841" w:rsidP="00346EA8">
            <w:pPr>
              <w:pStyle w:val="formattext"/>
              <w:spacing w:before="0" w:beforeAutospacing="0" w:after="0" w:afterAutospacing="0"/>
              <w:ind w:left="360"/>
              <w:jc w:val="both"/>
            </w:pPr>
          </w:p>
          <w:p w:rsidR="00EF2841" w:rsidRPr="00810465" w:rsidRDefault="00EF2841" w:rsidP="00346EA8">
            <w:pPr>
              <w:pStyle w:val="formattext"/>
              <w:spacing w:before="0" w:beforeAutospacing="0" w:after="0" w:afterAutospacing="0"/>
              <w:ind w:left="360"/>
              <w:jc w:val="both"/>
            </w:pPr>
          </w:p>
          <w:p w:rsidR="00EF2841" w:rsidRPr="00810465" w:rsidRDefault="00EF2841" w:rsidP="00346EA8">
            <w:pPr>
              <w:rPr>
                <w:sz w:val="24"/>
                <w:szCs w:val="24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5421"/>
              <w:gridCol w:w="3651"/>
            </w:tblGrid>
            <w:tr w:rsidR="00EF2841" w:rsidRPr="00810465" w:rsidTr="00346EA8">
              <w:trPr>
                <w:trHeight w:val="984"/>
              </w:trPr>
              <w:tc>
                <w:tcPr>
                  <w:tcW w:w="5421" w:type="dxa"/>
                </w:tcPr>
                <w:p w:rsidR="00EF2841" w:rsidRPr="00810465" w:rsidRDefault="00EF2841" w:rsidP="00346EA8">
                  <w:pPr>
                    <w:ind w:left="-108"/>
                    <w:jc w:val="both"/>
                    <w:rPr>
                      <w:sz w:val="24"/>
                      <w:szCs w:val="24"/>
                    </w:rPr>
                  </w:pPr>
                  <w:r w:rsidRPr="00810465">
                    <w:rPr>
                      <w:sz w:val="24"/>
                      <w:szCs w:val="24"/>
                    </w:rPr>
                    <w:t>Готовы ли вы участвовать в работах на добровольных, бесплатных условиях (например: уборка мусора, скашивание травы и т.д.)?</w:t>
                  </w:r>
                </w:p>
                <w:p w:rsidR="00EF2841" w:rsidRPr="00810465" w:rsidRDefault="00EF2841" w:rsidP="00346EA8">
                  <w:pPr>
                    <w:pStyle w:val="formattext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1" w:type="dxa"/>
                </w:tcPr>
                <w:p w:rsidR="00EF2841" w:rsidRPr="00810465" w:rsidRDefault="00EF2841" w:rsidP="00346EA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C85C224" wp14:editId="2275B46C">
                            <wp:simplePos x="0" y="0"/>
                            <wp:positionH relativeFrom="column">
                              <wp:posOffset>730885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39065" cy="129540"/>
                            <wp:effectExtent l="0" t="0" r="635" b="0"/>
                            <wp:wrapNone/>
                            <wp:docPr id="1765483701" name="Прямоугольник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065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08251F" id="Прямоугольник 7" o:spid="_x0000_s1026" style="position:absolute;margin-left:57.55pt;margin-top:2.3pt;width:10.9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JnK6hbkAAAADQEAAA8A&#13;&#10;AABkcnMvZG93bnJldi54bWxMj0tPwzAQhO9I/AdrkbhU1ElL2iqNUyEQqoSEKH3c3dgkUeN1sJ0H&#13;&#10;/57tCS4rjWZ3dr5sM5qG9dr52qKAeBoB01hYVWMp4Hh4fVgB80Giko1FLeBHe9jktzeZTJUd8FP3&#13;&#10;+1AyCkGfSgFVCG3KuS8qbaSf2lYjeV/WGRlIupIrJwcKNw2fRdGCG1kjfahkq58rXVz2nREwOW4P&#13;&#10;3fKy27677/np7aMdkn6yE+L+bnxZ03haAwt6DH8XcGWg/pBTsbPtUHnWkI6TmFYFPC6AXf35kgDP&#13;&#10;AmZJBDzP+H+K/BcAAP//AwBQSwECLQAUAAYACAAAACEAtoM4kv4AAADhAQAAEwAAAAAAAAAAAAAA&#13;&#10;AAAAAAAAW0NvbnRlbnRfVHlwZXNdLnhtbFBLAQItABQABgAIAAAAIQA4/SH/1gAAAJQBAAALAAAA&#13;&#10;AAAAAAAAAAAAAC8BAABfcmVscy8ucmVsc1BLAQItABQABgAIAAAAIQCmeLj8/gEAAP4DAAAOAAAA&#13;&#10;AAAAAAAAAAAAAC4CAABkcnMvZTJvRG9jLnhtbFBLAQItABQABgAIAAAAIQCZyuoW5AAAAA0BAAAP&#13;&#10;AAAAAAAAAAAAAAAAAFgEAABkcnMvZG93bnJldi54bWxQSwUGAAAAAAQABADzAAAAaQUAAAAA&#13;&#10;">
                            <v:path arrowok="t"/>
                          </v:rect>
                        </w:pict>
                      </mc:Fallback>
                    </mc:AlternateContent>
                  </w:r>
                  <w:r w:rsidRPr="00810465">
                    <w:rPr>
                      <w:sz w:val="24"/>
                      <w:szCs w:val="24"/>
                    </w:rPr>
                    <w:t xml:space="preserve">Да </w:t>
                  </w:r>
                </w:p>
                <w:p w:rsidR="00EF2841" w:rsidRPr="00810465" w:rsidRDefault="00EF2841" w:rsidP="00346EA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F2841" w:rsidRPr="00810465" w:rsidRDefault="00EF2841" w:rsidP="00346EA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89768CE" wp14:editId="039C6AF3">
                            <wp:simplePos x="0" y="0"/>
                            <wp:positionH relativeFrom="column">
                              <wp:posOffset>723900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139065" cy="129540"/>
                            <wp:effectExtent l="0" t="0" r="635" b="0"/>
                            <wp:wrapNone/>
                            <wp:docPr id="751606011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065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3AAAB5" id="Прямоугольник 5" o:spid="_x0000_s1026" style="position:absolute;margin-left:57pt;margin-top:3.35pt;width:10.9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M85eYblAAAADQEAAA8A&#13;&#10;AABkcnMvZG93bnJldi54bWxMj19LwzAUxd8Fv0O4gi/Dpd3cql3TIYoMBuLc5nvWxLasualJ+sdv&#13;&#10;792Tvlw4HM6555etR9OwXjtfWxQQTyNgGguraiwFHA+vdw/AfJCoZGNRC/jRHtb59VUmU2UH/ND9&#13;&#10;PpSMStCnUkAVQpty7otKG+mnttVI3pd1RgaSruTKyYHKTcNnUbTkRtZIHyrZ6udKF+d9ZwRMjptD&#13;&#10;l5x3mzf3Pf/cvrfDop/shLi9GV9WdJ5WwIIew18CLgy0H3IadrIdKs8a0vE9AQUBywTYxZ8vHoGd&#13;&#10;BMySGHie8f8U+S8AAAD//wMAUEsBAi0AFAAGAAgAAAAhALaDOJL+AAAA4QEAABMAAAAAAAAAAAAA&#13;&#10;AAAAAAAAAFtDb250ZW50X1R5cGVzXS54bWxQSwECLQAUAAYACAAAACEAOP0h/9YAAACUAQAACwAA&#13;&#10;AAAAAAAAAAAAAAAvAQAAX3JlbHMvLnJlbHNQSwECLQAUAAYACAAAACEApni4/P4BAAD+AwAADgAA&#13;&#10;AAAAAAAAAAAAAAAuAgAAZHJzL2Uyb0RvYy54bWxQSwECLQAUAAYACAAAACEAzzl5huUAAAANAQAA&#13;&#10;DwAAAAAAAAAAAAAAAABYBAAAZHJzL2Rvd25yZXYueG1sUEsFBgAAAAAEAAQA8wAAAGoFAAAAAA==&#13;&#10;">
                            <v:path arrowok="t"/>
                          </v:rect>
                        </w:pict>
                      </mc:Fallback>
                    </mc:AlternateContent>
                  </w:r>
                  <w:r w:rsidRPr="00810465">
                    <w:rPr>
                      <w:sz w:val="24"/>
                      <w:szCs w:val="24"/>
                    </w:rPr>
                    <w:t xml:space="preserve">  Нет</w:t>
                  </w:r>
                </w:p>
                <w:p w:rsidR="00EF2841" w:rsidRPr="00810465" w:rsidRDefault="00EF2841" w:rsidP="00346EA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F2841" w:rsidRPr="00810465" w:rsidRDefault="00EF2841" w:rsidP="00346EA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F2841" w:rsidRPr="00810465" w:rsidRDefault="00EF2841" w:rsidP="00346EA8">
            <w:pPr>
              <w:rPr>
                <w:sz w:val="24"/>
                <w:szCs w:val="24"/>
              </w:rPr>
            </w:pPr>
          </w:p>
        </w:tc>
      </w:tr>
      <w:tr w:rsidR="00EF2841" w:rsidRPr="00B74D7F" w:rsidTr="00346EA8">
        <w:tc>
          <w:tcPr>
            <w:tcW w:w="5637" w:type="dxa"/>
            <w:vAlign w:val="center"/>
          </w:tcPr>
          <w:p w:rsidR="00EF2841" w:rsidRPr="00810465" w:rsidRDefault="00EF2841" w:rsidP="00346EA8">
            <w:pPr>
              <w:rPr>
                <w:sz w:val="24"/>
                <w:szCs w:val="24"/>
              </w:rPr>
            </w:pPr>
            <w:r w:rsidRPr="00810465">
              <w:rPr>
                <w:sz w:val="24"/>
                <w:szCs w:val="24"/>
              </w:rPr>
              <w:lastRenderedPageBreak/>
              <w:t>Категория граждан «Лиц</w:t>
            </w:r>
            <w:r>
              <w:rPr>
                <w:sz w:val="24"/>
                <w:szCs w:val="24"/>
              </w:rPr>
              <w:t>а  от 18лет до35 лет</w:t>
            </w:r>
            <w:r w:rsidRPr="00810465">
              <w:rPr>
                <w:sz w:val="24"/>
                <w:szCs w:val="24"/>
              </w:rPr>
              <w:t>»</w:t>
            </w:r>
          </w:p>
          <w:p w:rsidR="00EF2841" w:rsidRPr="00810465" w:rsidRDefault="00EF2841" w:rsidP="00346EA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F2841" w:rsidRPr="000F58CE" w:rsidRDefault="00EF2841" w:rsidP="00346EA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BFA407" wp14:editId="2D04596A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29210</wp:posOffset>
                      </wp:positionV>
                      <wp:extent cx="139065" cy="129540"/>
                      <wp:effectExtent l="0" t="0" r="635" b="0"/>
                      <wp:wrapNone/>
                      <wp:docPr id="1945128704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EDE73" id="Прямоугольник 3" o:spid="_x0000_s1026" style="position:absolute;margin-left:51.6pt;margin-top:2.3pt;width:10.95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MtQWI7jAAAADQEAAA8A&#13;&#10;AABkcnMvZG93bnJldi54bWxMT11LwzAUfRf8D+EKvowtWWc36ZoOUWQgDOc237Pm2pY1N7VJP/z3&#13;&#10;Zk/6cuBw7j0f6WY0NeuxdZUlCfOZAIaUW11RIeF0fJ0+AnNekVa1JZTwgw422e1NqhJtB/rA/uAL&#13;&#10;FkzIJUpC6X2TcO7yEo1yM9sgBe3Ltkb5QNuC61YNwdzUPBJiyY2qKCSUqsHnEvPLoTMSJqftsVtd&#13;&#10;9ttd+734fHtvhrif7KW8vxtf1gGe1sA8jv7vA64bQn/IQrGz7Ug7VgcuFlE4lfCwBHbVo3gO7Cwh&#13;&#10;igXwLOX/V2S/AAAA//8DAFBLAQItABQABgAIAAAAIQC2gziS/gAAAOEBAAATAAAAAAAAAAAAAAAA&#13;&#10;AAAAAABbQ29udGVudF9UeXBlc10ueG1sUEsBAi0AFAAGAAgAAAAhADj9If/WAAAAlAEAAAsAAAAA&#13;&#10;AAAAAAAAAAAALwEAAF9yZWxzLy5yZWxzUEsBAi0AFAAGAAgAAAAhAKZ4uPz+AQAA/gMAAA4AAAAA&#13;&#10;AAAAAAAAAAAALgIAAGRycy9lMm9Eb2MueG1sUEsBAi0AFAAGAAgAAAAhAMtQWI7jAAAADQ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Да</w:t>
            </w:r>
          </w:p>
          <w:p w:rsidR="00EF2841" w:rsidRPr="000F58CE" w:rsidRDefault="00EF2841" w:rsidP="00346EA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E70C2E" wp14:editId="2CCAFDEE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42545</wp:posOffset>
                      </wp:positionV>
                      <wp:extent cx="139065" cy="129540"/>
                      <wp:effectExtent l="0" t="0" r="635" b="0"/>
                      <wp:wrapNone/>
                      <wp:docPr id="1431283543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B835C" id="Прямоугольник 1" o:spid="_x0000_s1026" style="position:absolute;margin-left:51.6pt;margin-top:3.35pt;width:10.95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Lj8/gEAAP4DAAAOAAAAZHJzL2Uyb0RvYy54bWysU9tu2zAMfR+wfxD0vtjOkq4x4hRDuwwD&#13;&#10;um5Atw9QZDkWJosaqcTJvn60nKbZ5WmYHgRSpI7Iw6PlzaFzYm+QLPhKFpNcCuM11NZvK/n1y/rV&#13;&#10;tRQUla+VA28qeTQkb1YvXyz7UJoptOBqg4JBPJV9qGQbYyizjHRrOkUTCMZzsAHsVGQXt1mNqmf0&#13;&#10;zmXTPL/KesA6IGhDxKd3Y1CuEn7TGB0/NQ2ZKFwlubaYdkz7Ztiz1VKVW1ShtfpUhvqHKjplPT96&#13;&#10;hrpTUYkd2j+gOqsRCJo40dBl0DRWm9QDd1Pkv3Xz2KpgUi9MDoUzTfT/YPXD/jF8xqF0CvegvxEz&#13;&#10;kvWBynNkcIhzxKb/CDXPUO0ipGYPDXbDTW5DHBKnxzOn5hCF5sPi9SK/mkuhOVRMF/NZ4jxT5dPl&#13;&#10;gBTfG+jEYFQSeWQJXO3vKQ7FqPIpJVUJztZr61xycLu5dSj2ise7TmuYKF+hyzTnRV/JxXw6T8i/&#13;&#10;xOgSIk/rbxCdjaxTZ7tKXp+TVNkaVb/zdVJRVNaNNr/v/InGgblBjVRuoD4yiwijCPnTsNEC/pCi&#13;&#10;ZwFWkr7vFBop3AfPE14UM+ZKxOTM5m+m7OBlZHMZUV4zVCWjFKN5G0eV7wLabcsvFal3D295eo1N&#13;&#10;zD5XdSqWRZbYO32IQcWXfsp6/rarnwAAAP//AwBQSwMEFAAGAAgAAAAhAPValdziAAAADQEAAA8A&#13;&#10;AABkcnMvZG93bnJldi54bWxMT11LwzAUfRf8D+EKvgyXtmOrdE2HKDIQZHOb71lzbcuam5qkH/57&#13;&#10;syd9OXA4956PfDPplg1oXWNIQDyPgCGVRjVUCTgdXx8egTkvScnWEAr4QQeb4vYml5kyI33gcPAV&#13;&#10;CybkMimg9r7LOHdljVq6uemQgvZlrJY+UFtxZeUYzHXLkyhacS0bCgm17PC5xvJy6LWA2Wl77NPL&#13;&#10;fvtuvxefb7tuXA6zvRD3d9PLOsDTGpjHyf99wHVD6A9FKHY2PSnH2sCjRRJOBaxSYFc9WcbAzgKS&#13;&#10;NAZe5Pz/iuIXAAD//wMAUEsBAi0AFAAGAAgAAAAhALaDOJL+AAAA4QEAABMAAAAAAAAAAAAAAAAA&#13;&#10;AAAAAFtDb250ZW50X1R5cGVzXS54bWxQSwECLQAUAAYACAAAACEAOP0h/9YAAACUAQAACwAAAAAA&#13;&#10;AAAAAAAAAAAvAQAAX3JlbHMvLnJlbHNQSwECLQAUAAYACAAAACEApni4/P4BAAD+AwAADgAAAAAA&#13;&#10;AAAAAAAAAAAuAgAAZHJzL2Uyb0RvYy54bWxQSwECLQAUAAYACAAAACEA9VqV3OIAAAAN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Нет</w:t>
            </w:r>
          </w:p>
          <w:p w:rsidR="00EF2841" w:rsidRPr="000F58CE" w:rsidRDefault="00EF2841" w:rsidP="00346EA8">
            <w:pPr>
              <w:rPr>
                <w:sz w:val="24"/>
                <w:szCs w:val="24"/>
              </w:rPr>
            </w:pPr>
          </w:p>
        </w:tc>
      </w:tr>
    </w:tbl>
    <w:p w:rsidR="00EF2841" w:rsidRPr="002E00EF" w:rsidRDefault="00EF2841" w:rsidP="00EF2841">
      <w:pPr>
        <w:jc w:val="center"/>
        <w:rPr>
          <w:b/>
          <w:i/>
          <w:sz w:val="28"/>
          <w:szCs w:val="28"/>
        </w:rPr>
      </w:pPr>
      <w:r w:rsidRPr="002E00EF">
        <w:rPr>
          <w:b/>
          <w:i/>
          <w:sz w:val="28"/>
          <w:szCs w:val="28"/>
        </w:rPr>
        <w:t>Спасибо за участие в опросе!</w:t>
      </w: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</w:p>
    <w:p w:rsidR="00EF2841" w:rsidRPr="00EF2841" w:rsidRDefault="00EF2841" w:rsidP="00EF2841">
      <w:pPr>
        <w:rPr>
          <w:sz w:val="28"/>
          <w:szCs w:val="28"/>
        </w:rPr>
      </w:pPr>
    </w:p>
    <w:p w:rsidR="00EF2841" w:rsidRDefault="00EF2841" w:rsidP="00EF2841">
      <w:pPr>
        <w:ind w:left="5245"/>
        <w:rPr>
          <w:sz w:val="28"/>
          <w:szCs w:val="28"/>
        </w:rPr>
      </w:pPr>
      <w:r w:rsidRPr="009C1E00">
        <w:rPr>
          <w:sz w:val="28"/>
          <w:szCs w:val="28"/>
        </w:rPr>
        <w:lastRenderedPageBreak/>
        <w:t>Приложение №2</w:t>
      </w:r>
    </w:p>
    <w:p w:rsidR="00EF2841" w:rsidRPr="009C1E00" w:rsidRDefault="00EF2841" w:rsidP="00EF2841">
      <w:pPr>
        <w:ind w:left="5245"/>
        <w:rPr>
          <w:sz w:val="28"/>
          <w:szCs w:val="28"/>
        </w:rPr>
      </w:pPr>
      <w:bookmarkStart w:id="0" w:name="_Hlk203384380"/>
      <w:r w:rsidRPr="009C1E00">
        <w:rPr>
          <w:sz w:val="28"/>
          <w:szCs w:val="28"/>
        </w:rPr>
        <w:t>к решению Совета депутатов</w:t>
      </w:r>
    </w:p>
    <w:p w:rsidR="00EF2841" w:rsidRPr="009C1E00" w:rsidRDefault="00EF2841" w:rsidP="00EF284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Ленинский </w:t>
      </w:r>
      <w:r w:rsidRPr="009C1E00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района Оренбургской области </w:t>
      </w:r>
    </w:p>
    <w:p w:rsidR="00EF2841" w:rsidRPr="009C1E00" w:rsidRDefault="00EF2841" w:rsidP="00EF284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653989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2025г.</w:t>
      </w:r>
      <w:r w:rsidRPr="009C1E00">
        <w:rPr>
          <w:sz w:val="28"/>
          <w:szCs w:val="28"/>
        </w:rPr>
        <w:t xml:space="preserve">   № </w:t>
      </w:r>
      <w:r>
        <w:rPr>
          <w:sz w:val="28"/>
          <w:szCs w:val="28"/>
        </w:rPr>
        <w:t>162</w:t>
      </w:r>
    </w:p>
    <w:p w:rsidR="00EF2841" w:rsidRPr="009C1E00" w:rsidRDefault="00EF2841" w:rsidP="00EF2841">
      <w:pPr>
        <w:rPr>
          <w:sz w:val="28"/>
          <w:szCs w:val="28"/>
        </w:rPr>
      </w:pPr>
    </w:p>
    <w:bookmarkEnd w:id="0"/>
    <w:p w:rsidR="00EF2841" w:rsidRPr="009C1E00" w:rsidRDefault="00EF2841" w:rsidP="00EF2841">
      <w:pPr>
        <w:jc w:val="center"/>
        <w:rPr>
          <w:sz w:val="28"/>
          <w:szCs w:val="28"/>
        </w:rPr>
      </w:pPr>
      <w:r w:rsidRPr="009C1E00">
        <w:rPr>
          <w:sz w:val="28"/>
          <w:szCs w:val="28"/>
        </w:rPr>
        <w:t>Методика</w:t>
      </w:r>
    </w:p>
    <w:p w:rsidR="00EF2841" w:rsidRDefault="00EF2841" w:rsidP="00EF2841">
      <w:pPr>
        <w:jc w:val="center"/>
        <w:rPr>
          <w:color w:val="000000"/>
          <w:spacing w:val="-7"/>
          <w:w w:val="101"/>
          <w:sz w:val="28"/>
          <w:szCs w:val="28"/>
        </w:rPr>
      </w:pPr>
      <w:r w:rsidRPr="009C1E00">
        <w:rPr>
          <w:sz w:val="28"/>
          <w:szCs w:val="28"/>
        </w:rPr>
        <w:t xml:space="preserve">проведения опроса граждан, проживающих </w:t>
      </w:r>
      <w:r w:rsidRPr="009C1E00">
        <w:rPr>
          <w:color w:val="000000"/>
          <w:spacing w:val="-7"/>
          <w:w w:val="101"/>
          <w:sz w:val="28"/>
          <w:szCs w:val="28"/>
        </w:rPr>
        <w:t xml:space="preserve">в </w:t>
      </w:r>
      <w:r>
        <w:rPr>
          <w:color w:val="000000"/>
          <w:spacing w:val="-7"/>
          <w:w w:val="101"/>
          <w:sz w:val="28"/>
          <w:szCs w:val="28"/>
        </w:rPr>
        <w:t>п. Ленина</w:t>
      </w:r>
    </w:p>
    <w:p w:rsidR="00EF2841" w:rsidRDefault="00EF2841" w:rsidP="00EF2841">
      <w:pPr>
        <w:jc w:val="center"/>
        <w:rPr>
          <w:color w:val="000000"/>
          <w:spacing w:val="-7"/>
          <w:w w:val="101"/>
          <w:sz w:val="28"/>
          <w:szCs w:val="28"/>
        </w:rPr>
      </w:pP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</w:t>
      </w:r>
      <w:r w:rsidRPr="009C1E00">
        <w:rPr>
          <w:color w:val="000000"/>
          <w:spacing w:val="-7"/>
          <w:w w:val="101"/>
          <w:sz w:val="28"/>
          <w:szCs w:val="28"/>
        </w:rPr>
        <w:t xml:space="preserve">района Оренбургской области </w:t>
      </w:r>
    </w:p>
    <w:p w:rsidR="00EF2841" w:rsidRPr="009C1E00" w:rsidRDefault="00EF2841" w:rsidP="00EF2841">
      <w:pPr>
        <w:jc w:val="center"/>
        <w:rPr>
          <w:sz w:val="28"/>
          <w:szCs w:val="28"/>
        </w:rPr>
      </w:pPr>
    </w:p>
    <w:p w:rsidR="00EF2841" w:rsidRPr="009C1E00" w:rsidRDefault="00EF2841" w:rsidP="00EF2841">
      <w:pPr>
        <w:jc w:val="center"/>
        <w:rPr>
          <w:sz w:val="28"/>
          <w:szCs w:val="28"/>
        </w:rPr>
      </w:pPr>
      <w:r w:rsidRPr="009C1E00">
        <w:rPr>
          <w:sz w:val="28"/>
          <w:szCs w:val="28"/>
        </w:rPr>
        <w:t>1.Общие положения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 xml:space="preserve">1.1. Целью опроса граждан является выявление мнения жителей,  проживающих в </w:t>
      </w:r>
      <w:r>
        <w:rPr>
          <w:sz w:val="28"/>
          <w:szCs w:val="28"/>
        </w:rPr>
        <w:t>п. Ленина</w:t>
      </w:r>
      <w:r w:rsidRPr="009C1E00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района Оренбургской области, и его учет при выявлении приоритетных направлений для формирования проектов инициативного бюджетирования на территории </w:t>
      </w:r>
      <w:r w:rsidRPr="00DF041F">
        <w:rPr>
          <w:color w:val="000000"/>
          <w:spacing w:val="-7"/>
          <w:w w:val="101"/>
          <w:sz w:val="28"/>
          <w:szCs w:val="28"/>
        </w:rPr>
        <w:t xml:space="preserve">п. Ленина </w:t>
      </w:r>
      <w:r>
        <w:rPr>
          <w:sz w:val="28"/>
          <w:szCs w:val="28"/>
        </w:rPr>
        <w:t>Оренбургского</w:t>
      </w:r>
      <w:r w:rsidRPr="009C1E00">
        <w:rPr>
          <w:color w:val="000000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 xml:space="preserve">1.2. В опросе граждан имеют право участвовать жители </w:t>
      </w:r>
      <w:r w:rsidRPr="00E75AD7">
        <w:rPr>
          <w:sz w:val="28"/>
          <w:szCs w:val="28"/>
        </w:rPr>
        <w:t xml:space="preserve">п. Ленина </w:t>
      </w: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района Оренбургской области, обладающие избирательным правом (достигшие возраста 1</w:t>
      </w:r>
      <w:r>
        <w:rPr>
          <w:sz w:val="28"/>
          <w:szCs w:val="28"/>
        </w:rPr>
        <w:t>8</w:t>
      </w:r>
      <w:r w:rsidRPr="009C1E00">
        <w:rPr>
          <w:sz w:val="28"/>
          <w:szCs w:val="28"/>
        </w:rPr>
        <w:t xml:space="preserve"> лет).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1.3. Методом сбора информации является заполнение опросных листов по форме согласно приложению №</w:t>
      </w:r>
      <w:r>
        <w:rPr>
          <w:sz w:val="28"/>
          <w:szCs w:val="28"/>
        </w:rPr>
        <w:t xml:space="preserve"> </w:t>
      </w:r>
      <w:r w:rsidRPr="009C1E00">
        <w:rPr>
          <w:sz w:val="28"/>
          <w:szCs w:val="28"/>
        </w:rPr>
        <w:t>1 к настоящему решению путем подомового (поквартирного) обхода граждан</w:t>
      </w:r>
      <w:r>
        <w:rPr>
          <w:sz w:val="28"/>
          <w:szCs w:val="28"/>
        </w:rPr>
        <w:t xml:space="preserve">, </w:t>
      </w:r>
      <w:r w:rsidRPr="00F36916">
        <w:rPr>
          <w:sz w:val="28"/>
          <w:szCs w:val="28"/>
        </w:rPr>
        <w:t xml:space="preserve">по месту работы, </w:t>
      </w:r>
      <w:r>
        <w:rPr>
          <w:sz w:val="28"/>
          <w:szCs w:val="28"/>
        </w:rPr>
        <w:t xml:space="preserve"> </w:t>
      </w:r>
      <w:r w:rsidRPr="00F36916">
        <w:rPr>
          <w:sz w:val="28"/>
          <w:szCs w:val="28"/>
        </w:rPr>
        <w:t>на улицах, в иных общественных местах</w:t>
      </w:r>
      <w:r>
        <w:rPr>
          <w:sz w:val="28"/>
          <w:szCs w:val="28"/>
        </w:rPr>
        <w:t xml:space="preserve"> и использование функционала  ПОС ЕПГУ.</w:t>
      </w:r>
      <w:r>
        <w:rPr>
          <w:sz w:val="24"/>
          <w:szCs w:val="24"/>
        </w:rPr>
        <w:t>.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EF2841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Решение о формировании Комиссии принимается постановлением администрации муниципального образования Ленинский сельсовет Оренбургского района Оренбургской области. </w:t>
      </w:r>
      <w:r w:rsidRPr="009C1E00">
        <w:rPr>
          <w:sz w:val="28"/>
          <w:szCs w:val="28"/>
        </w:rPr>
        <w:t xml:space="preserve">В состав Комиссии входит не менее </w:t>
      </w:r>
      <w:r>
        <w:rPr>
          <w:sz w:val="28"/>
          <w:szCs w:val="28"/>
        </w:rPr>
        <w:t>трех</w:t>
      </w:r>
      <w:r w:rsidRPr="009C1E00">
        <w:rPr>
          <w:sz w:val="28"/>
          <w:szCs w:val="28"/>
        </w:rPr>
        <w:t xml:space="preserve"> человек и не более </w:t>
      </w:r>
      <w:r>
        <w:rPr>
          <w:sz w:val="28"/>
          <w:szCs w:val="28"/>
        </w:rPr>
        <w:t>девяти</w:t>
      </w:r>
      <w:r w:rsidRPr="009C1E00">
        <w:rPr>
          <w:sz w:val="28"/>
          <w:szCs w:val="28"/>
        </w:rPr>
        <w:t xml:space="preserve"> человек. </w:t>
      </w:r>
      <w:r w:rsidRPr="00212D83">
        <w:rPr>
          <w:sz w:val="28"/>
          <w:szCs w:val="28"/>
        </w:rPr>
        <w:t xml:space="preserve">На первом заседании </w:t>
      </w:r>
      <w:r>
        <w:rPr>
          <w:sz w:val="28"/>
          <w:szCs w:val="28"/>
        </w:rPr>
        <w:t>К</w:t>
      </w:r>
      <w:r w:rsidRPr="00212D83">
        <w:rPr>
          <w:sz w:val="28"/>
          <w:szCs w:val="28"/>
        </w:rPr>
        <w:t xml:space="preserve">омиссия избирает из своего состава председателя </w:t>
      </w:r>
      <w:r>
        <w:rPr>
          <w:sz w:val="28"/>
          <w:szCs w:val="28"/>
        </w:rPr>
        <w:t xml:space="preserve">Комиссии </w:t>
      </w:r>
      <w:r w:rsidRPr="00212D83">
        <w:rPr>
          <w:sz w:val="28"/>
          <w:szCs w:val="28"/>
        </w:rPr>
        <w:t xml:space="preserve">и секретаря </w:t>
      </w:r>
      <w:r>
        <w:rPr>
          <w:sz w:val="28"/>
          <w:szCs w:val="28"/>
        </w:rPr>
        <w:t>К</w:t>
      </w:r>
      <w:r w:rsidRPr="00212D83">
        <w:rPr>
          <w:sz w:val="28"/>
          <w:szCs w:val="28"/>
        </w:rPr>
        <w:t>омиссии.</w:t>
      </w:r>
    </w:p>
    <w:p w:rsidR="00EF2841" w:rsidRPr="00212D83" w:rsidRDefault="00EF2841" w:rsidP="00EF2841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1.5. Размещение опроса производится Комиссией на  ПОС ЕПГУ.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9C1E00">
        <w:rPr>
          <w:sz w:val="28"/>
          <w:szCs w:val="28"/>
        </w:rPr>
        <w:t>. Изготовление опросных листов производится Комиссией путем тиражирования на бумаге  в количестве, необходимом для проведения опроса граждан.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9C1E00">
        <w:rPr>
          <w:sz w:val="28"/>
          <w:szCs w:val="28"/>
        </w:rPr>
        <w:t>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9C1E00">
        <w:rPr>
          <w:sz w:val="28"/>
          <w:szCs w:val="28"/>
        </w:rPr>
        <w:t>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9</w:t>
      </w:r>
      <w:r w:rsidRPr="009C1E00">
        <w:rPr>
          <w:sz w:val="28"/>
          <w:szCs w:val="28"/>
        </w:rPr>
        <w:t xml:space="preserve">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граждан. 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9C1E00">
        <w:rPr>
          <w:sz w:val="28"/>
          <w:szCs w:val="28"/>
        </w:rPr>
        <w:t>. Если участник опроса</w:t>
      </w:r>
      <w:r>
        <w:rPr>
          <w:sz w:val="28"/>
          <w:szCs w:val="28"/>
        </w:rPr>
        <w:t>,</w:t>
      </w:r>
      <w:r w:rsidRPr="009C1E00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</w:t>
      </w:r>
      <w:r w:rsidRPr="009C1E00">
        <w:rPr>
          <w:sz w:val="28"/>
          <w:szCs w:val="28"/>
        </w:rPr>
        <w:t>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вместо испорченного.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9C1E00">
        <w:rPr>
          <w:sz w:val="28"/>
          <w:szCs w:val="28"/>
        </w:rPr>
        <w:t xml:space="preserve">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9C1E00">
        <w:rPr>
          <w:sz w:val="28"/>
          <w:szCs w:val="28"/>
        </w:rPr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1) дата и место составления протокола;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2) формулировки вопросов, предлагаемых при проведении опроса граждан;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 xml:space="preserve">3) установленная настоящим решением минимальная численность жителей </w:t>
      </w:r>
      <w:r>
        <w:rPr>
          <w:sz w:val="28"/>
          <w:szCs w:val="28"/>
        </w:rPr>
        <w:t>п. Ленина</w:t>
      </w:r>
      <w:r w:rsidRPr="009C1E00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района Оренбургской области для признания опроса граждан состоявшимся;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4) число жителей</w:t>
      </w:r>
      <w:r>
        <w:rPr>
          <w:sz w:val="28"/>
          <w:szCs w:val="28"/>
        </w:rPr>
        <w:t xml:space="preserve"> п. Ленина</w:t>
      </w:r>
      <w:r w:rsidRPr="009C1E00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района Оренбургской области, принявших участие в опросе граждан (не менее установленной минимальной численности);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 xml:space="preserve">5) общее число </w:t>
      </w:r>
      <w:r>
        <w:rPr>
          <w:sz w:val="28"/>
          <w:szCs w:val="28"/>
        </w:rPr>
        <w:t>обладающих правом голоса</w:t>
      </w:r>
      <w:r w:rsidRPr="009C1E00">
        <w:rPr>
          <w:sz w:val="28"/>
          <w:szCs w:val="28"/>
        </w:rPr>
        <w:t>;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результаты опроса граждан </w:t>
      </w:r>
      <w:r w:rsidRPr="009C1E00">
        <w:rPr>
          <w:sz w:val="28"/>
          <w:szCs w:val="28"/>
        </w:rPr>
        <w:t>.</w:t>
      </w:r>
    </w:p>
    <w:p w:rsidR="00EF2841" w:rsidRPr="009C1E00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Опрос граждан признается состоявшимся, если минимальная численность жителей</w:t>
      </w:r>
      <w:r>
        <w:rPr>
          <w:sz w:val="28"/>
          <w:szCs w:val="28"/>
        </w:rPr>
        <w:t xml:space="preserve"> п. Ленина</w:t>
      </w:r>
      <w:r w:rsidRPr="009C1E00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района Оренбургской области, принявших участие в указанном опросе и чьи опросные листы признаны действительными, составляет </w:t>
      </w:r>
      <w:r>
        <w:rPr>
          <w:sz w:val="28"/>
          <w:szCs w:val="28"/>
        </w:rPr>
        <w:t>2268</w:t>
      </w:r>
      <w:r w:rsidRPr="009C1E0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C1E00">
        <w:rPr>
          <w:sz w:val="28"/>
          <w:szCs w:val="28"/>
        </w:rPr>
        <w:t>.</w:t>
      </w:r>
    </w:p>
    <w:p w:rsidR="00EF2841" w:rsidRDefault="00EF2841" w:rsidP="00EF2841">
      <w:pPr>
        <w:ind w:firstLine="743"/>
        <w:jc w:val="both"/>
        <w:rPr>
          <w:sz w:val="28"/>
          <w:szCs w:val="28"/>
        </w:rPr>
      </w:pPr>
      <w:r w:rsidRPr="009C1E00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9C1E00">
        <w:rPr>
          <w:sz w:val="28"/>
          <w:szCs w:val="28"/>
        </w:rPr>
        <w:t xml:space="preserve">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</w:t>
      </w:r>
      <w:r>
        <w:rPr>
          <w:sz w:val="28"/>
          <w:szCs w:val="28"/>
        </w:rPr>
        <w:t xml:space="preserve">администрацию </w:t>
      </w:r>
      <w:r>
        <w:rPr>
          <w:color w:val="000000"/>
          <w:sz w:val="28"/>
          <w:szCs w:val="28"/>
        </w:rPr>
        <w:t>Ленинского</w:t>
      </w:r>
      <w:r>
        <w:rPr>
          <w:sz w:val="28"/>
          <w:szCs w:val="28"/>
        </w:rPr>
        <w:t xml:space="preserve"> </w:t>
      </w:r>
      <w:r w:rsidRPr="009C1E00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района Оренбургской об</w:t>
      </w:r>
      <w:r>
        <w:rPr>
          <w:sz w:val="28"/>
          <w:szCs w:val="28"/>
        </w:rPr>
        <w:t>ласти.</w:t>
      </w:r>
    </w:p>
    <w:p w:rsidR="00EF2841" w:rsidRDefault="00EF2841" w:rsidP="00EF2841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1.14. После проведения опроса архивируется.</w:t>
      </w:r>
    </w:p>
    <w:p w:rsidR="00EF2841" w:rsidRDefault="00EF2841" w:rsidP="00EF2841">
      <w:pPr>
        <w:ind w:firstLine="708"/>
        <w:jc w:val="both"/>
        <w:rPr>
          <w:sz w:val="28"/>
          <w:szCs w:val="28"/>
        </w:rPr>
      </w:pPr>
    </w:p>
    <w:p w:rsidR="00EF2841" w:rsidRPr="00EF2841" w:rsidRDefault="00EF2841" w:rsidP="00EF2841">
      <w:pPr>
        <w:rPr>
          <w:sz w:val="28"/>
          <w:szCs w:val="28"/>
        </w:rPr>
      </w:pPr>
    </w:p>
    <w:p w:rsidR="00EF2841" w:rsidRPr="00EF2841" w:rsidRDefault="00EF2841" w:rsidP="00EF2841">
      <w:pPr>
        <w:rPr>
          <w:sz w:val="28"/>
          <w:szCs w:val="28"/>
        </w:rPr>
      </w:pPr>
    </w:p>
    <w:p w:rsidR="00EF2841" w:rsidRPr="00EF2841" w:rsidRDefault="00EF2841" w:rsidP="00EF2841">
      <w:pPr>
        <w:rPr>
          <w:sz w:val="28"/>
          <w:szCs w:val="28"/>
        </w:rPr>
      </w:pPr>
    </w:p>
    <w:p w:rsidR="00EF2841" w:rsidRPr="00EF2841" w:rsidRDefault="00EF2841" w:rsidP="00EF2841">
      <w:pPr>
        <w:rPr>
          <w:sz w:val="28"/>
          <w:szCs w:val="28"/>
        </w:rPr>
      </w:pPr>
    </w:p>
    <w:p w:rsidR="00EF2841" w:rsidRPr="00EF2841" w:rsidRDefault="00EF2841" w:rsidP="00EF2841">
      <w:pPr>
        <w:rPr>
          <w:sz w:val="28"/>
          <w:szCs w:val="28"/>
        </w:rPr>
      </w:pPr>
    </w:p>
    <w:p w:rsidR="00EF2841" w:rsidRDefault="00EF2841" w:rsidP="00EF2841">
      <w:pPr>
        <w:rPr>
          <w:sz w:val="28"/>
          <w:szCs w:val="28"/>
        </w:rPr>
      </w:pPr>
    </w:p>
    <w:p w:rsidR="00EF2841" w:rsidRDefault="00EF2841" w:rsidP="00EF2841">
      <w:pPr>
        <w:rPr>
          <w:sz w:val="28"/>
          <w:szCs w:val="28"/>
        </w:rPr>
      </w:pPr>
    </w:p>
    <w:p w:rsidR="00EF2841" w:rsidRPr="00EF2841" w:rsidRDefault="00EF2841" w:rsidP="00EF2841">
      <w:pPr>
        <w:rPr>
          <w:sz w:val="28"/>
          <w:szCs w:val="28"/>
        </w:rPr>
      </w:pPr>
    </w:p>
    <w:p w:rsidR="00EF2841" w:rsidRPr="00EF2841" w:rsidRDefault="00EF2841" w:rsidP="00EF2841">
      <w:pPr>
        <w:rPr>
          <w:sz w:val="28"/>
          <w:szCs w:val="28"/>
        </w:rPr>
      </w:pPr>
    </w:p>
    <w:p w:rsidR="00EF2841" w:rsidRPr="009C1E00" w:rsidRDefault="00EF2841" w:rsidP="00EF284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Pr="009C1E00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p w:rsidR="00EF2841" w:rsidRPr="009C1E00" w:rsidRDefault="00EF2841" w:rsidP="00EF2841">
      <w:pPr>
        <w:ind w:left="5245"/>
        <w:rPr>
          <w:sz w:val="28"/>
          <w:szCs w:val="28"/>
        </w:rPr>
      </w:pPr>
      <w:r w:rsidRPr="009C1E00">
        <w:rPr>
          <w:sz w:val="28"/>
          <w:szCs w:val="28"/>
        </w:rPr>
        <w:t>к решению Совета депутатов</w:t>
      </w:r>
    </w:p>
    <w:p w:rsidR="00EF2841" w:rsidRPr="009C1E00" w:rsidRDefault="00EF2841" w:rsidP="00EF284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Ленинский </w:t>
      </w:r>
      <w:r w:rsidRPr="009C1E00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Оренбургского</w:t>
      </w:r>
      <w:r w:rsidRPr="009C1E00">
        <w:rPr>
          <w:sz w:val="28"/>
          <w:szCs w:val="28"/>
        </w:rPr>
        <w:t xml:space="preserve"> района Оренбургской области </w:t>
      </w:r>
    </w:p>
    <w:p w:rsidR="00EF2841" w:rsidRPr="009C1E00" w:rsidRDefault="00EF2841" w:rsidP="00EF284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53989">
        <w:rPr>
          <w:sz w:val="28"/>
          <w:szCs w:val="28"/>
        </w:rPr>
        <w:t xml:space="preserve">7 </w:t>
      </w:r>
      <w:r>
        <w:rPr>
          <w:sz w:val="28"/>
          <w:szCs w:val="28"/>
        </w:rPr>
        <w:t>августа 2025г.</w:t>
      </w:r>
      <w:r w:rsidRPr="009C1E00">
        <w:rPr>
          <w:sz w:val="28"/>
          <w:szCs w:val="28"/>
        </w:rPr>
        <w:t xml:space="preserve">   № </w:t>
      </w:r>
      <w:r>
        <w:rPr>
          <w:sz w:val="28"/>
          <w:szCs w:val="28"/>
        </w:rPr>
        <w:t>162</w:t>
      </w:r>
    </w:p>
    <w:p w:rsidR="00EF2841" w:rsidRDefault="00EF2841" w:rsidP="00EF2841">
      <w:pPr>
        <w:ind w:firstLine="708"/>
        <w:jc w:val="center"/>
        <w:rPr>
          <w:sz w:val="28"/>
          <w:szCs w:val="28"/>
        </w:rPr>
      </w:pPr>
    </w:p>
    <w:p w:rsidR="00EF2841" w:rsidRDefault="00EF2841" w:rsidP="00EF2841">
      <w:pPr>
        <w:ind w:firstLine="708"/>
        <w:jc w:val="center"/>
        <w:rPr>
          <w:sz w:val="28"/>
          <w:szCs w:val="28"/>
        </w:rPr>
      </w:pPr>
      <w:r w:rsidRPr="009C3A97">
        <w:rPr>
          <w:sz w:val="28"/>
          <w:szCs w:val="28"/>
        </w:rPr>
        <w:t xml:space="preserve">Состав </w:t>
      </w:r>
    </w:p>
    <w:p w:rsidR="00EF2841" w:rsidRDefault="00EF2841" w:rsidP="00EF2841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9C3A97">
        <w:rPr>
          <w:sz w:val="28"/>
          <w:szCs w:val="28"/>
        </w:rPr>
        <w:t>омиссии по проведению опроса</w:t>
      </w:r>
      <w:r>
        <w:rPr>
          <w:b/>
          <w:sz w:val="28"/>
          <w:szCs w:val="28"/>
        </w:rPr>
        <w:t xml:space="preserve"> </w:t>
      </w:r>
      <w:r w:rsidRPr="001040F2">
        <w:rPr>
          <w:sz w:val="28"/>
          <w:szCs w:val="28"/>
        </w:rPr>
        <w:t xml:space="preserve">граждан, проживающих на территории </w:t>
      </w:r>
      <w:r>
        <w:rPr>
          <w:color w:val="000000"/>
          <w:spacing w:val="-7"/>
          <w:w w:val="101"/>
          <w:sz w:val="28"/>
          <w:szCs w:val="28"/>
        </w:rPr>
        <w:t>п. Ленина</w:t>
      </w:r>
      <w:r w:rsidRPr="001040F2">
        <w:rPr>
          <w:color w:val="000000"/>
          <w:spacing w:val="-7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Оренбургского</w:t>
      </w:r>
      <w:r w:rsidRPr="001040F2">
        <w:rPr>
          <w:color w:val="000000"/>
          <w:spacing w:val="-7"/>
          <w:w w:val="101"/>
          <w:sz w:val="28"/>
          <w:szCs w:val="28"/>
        </w:rPr>
        <w:t xml:space="preserve"> района Оренбургской области</w:t>
      </w:r>
    </w:p>
    <w:p w:rsidR="00EF2841" w:rsidRPr="005451F7" w:rsidRDefault="00EF2841" w:rsidP="00EF2841">
      <w:pPr>
        <w:ind w:firstLine="708"/>
        <w:jc w:val="center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660"/>
        <w:gridCol w:w="1406"/>
        <w:gridCol w:w="5540"/>
      </w:tblGrid>
      <w:tr w:rsidR="00EF2841" w:rsidRPr="00A0640C" w:rsidTr="00346EA8">
        <w:tc>
          <w:tcPr>
            <w:tcW w:w="2660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40C"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EF2841" w:rsidRDefault="00EF2841" w:rsidP="00346EA8">
            <w:pPr>
              <w:widowControl w:val="0"/>
              <w:autoSpaceDE w:val="0"/>
              <w:autoSpaceDN w:val="0"/>
              <w:ind w:left="72" w:right="-108"/>
              <w:jc w:val="both"/>
              <w:rPr>
                <w:sz w:val="28"/>
                <w:szCs w:val="28"/>
              </w:rPr>
            </w:pPr>
            <w:r w:rsidRPr="00A0640C">
              <w:rPr>
                <w:sz w:val="28"/>
                <w:szCs w:val="28"/>
              </w:rPr>
              <w:t xml:space="preserve">депутат Совета депутатов </w:t>
            </w:r>
            <w:r>
              <w:rPr>
                <w:color w:val="000000"/>
                <w:sz w:val="28"/>
                <w:szCs w:val="28"/>
              </w:rPr>
              <w:t>____________</w:t>
            </w:r>
            <w:r w:rsidRPr="00A0640C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_______</w:t>
            </w:r>
            <w:r w:rsidRPr="00A0640C">
              <w:rPr>
                <w:sz w:val="28"/>
                <w:szCs w:val="28"/>
              </w:rPr>
              <w:t xml:space="preserve"> созыва по избирательному округу №</w:t>
            </w:r>
            <w:r>
              <w:rPr>
                <w:sz w:val="28"/>
                <w:szCs w:val="28"/>
              </w:rPr>
              <w:t>__</w:t>
            </w:r>
            <w:r w:rsidRPr="00A0640C">
              <w:rPr>
                <w:sz w:val="28"/>
                <w:szCs w:val="28"/>
              </w:rPr>
              <w:t xml:space="preserve">, </w:t>
            </w:r>
          </w:p>
          <w:p w:rsidR="00EF2841" w:rsidRPr="00A0640C" w:rsidRDefault="00EF2841" w:rsidP="00346EA8">
            <w:pPr>
              <w:widowControl w:val="0"/>
              <w:autoSpaceDE w:val="0"/>
              <w:autoSpaceDN w:val="0"/>
              <w:ind w:left="72" w:right="-108"/>
              <w:jc w:val="both"/>
              <w:rPr>
                <w:sz w:val="16"/>
                <w:szCs w:val="16"/>
              </w:rPr>
            </w:pPr>
          </w:p>
        </w:tc>
      </w:tr>
      <w:tr w:rsidR="00EF2841" w:rsidRPr="00A0640C" w:rsidTr="00346EA8">
        <w:tc>
          <w:tcPr>
            <w:tcW w:w="2660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EF2841" w:rsidRPr="00A0640C" w:rsidRDefault="00EF2841" w:rsidP="00346EA8">
            <w:pPr>
              <w:rPr>
                <w:sz w:val="28"/>
                <w:szCs w:val="28"/>
              </w:rPr>
            </w:pPr>
            <w:r w:rsidRPr="00D91261">
              <w:rPr>
                <w:sz w:val="28"/>
                <w:szCs w:val="28"/>
              </w:rPr>
              <w:t xml:space="preserve">депутат Совета депутатов </w:t>
            </w:r>
            <w:r>
              <w:rPr>
                <w:sz w:val="28"/>
                <w:szCs w:val="28"/>
              </w:rPr>
              <w:t>_________</w:t>
            </w:r>
            <w:r w:rsidRPr="00D91261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D91261">
              <w:rPr>
                <w:sz w:val="28"/>
                <w:szCs w:val="28"/>
              </w:rPr>
              <w:t xml:space="preserve">  </w:t>
            </w:r>
          </w:p>
        </w:tc>
      </w:tr>
      <w:tr w:rsidR="00EF2841" w:rsidRPr="00A0640C" w:rsidTr="00346EA8">
        <w:tc>
          <w:tcPr>
            <w:tcW w:w="2660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EF2841" w:rsidRPr="00D91261" w:rsidRDefault="00EF2841" w:rsidP="00346EA8">
            <w:pPr>
              <w:rPr>
                <w:sz w:val="28"/>
                <w:szCs w:val="28"/>
              </w:rPr>
            </w:pPr>
            <w:r w:rsidRPr="00D91261">
              <w:rPr>
                <w:sz w:val="28"/>
                <w:szCs w:val="28"/>
              </w:rPr>
              <w:t xml:space="preserve">депутат Совета депутатов </w:t>
            </w:r>
            <w:r>
              <w:rPr>
                <w:sz w:val="28"/>
                <w:szCs w:val="28"/>
              </w:rPr>
              <w:t>_________</w:t>
            </w:r>
            <w:r w:rsidRPr="00D91261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D91261">
              <w:rPr>
                <w:sz w:val="28"/>
                <w:szCs w:val="28"/>
              </w:rPr>
              <w:t xml:space="preserve">  </w:t>
            </w:r>
          </w:p>
        </w:tc>
      </w:tr>
      <w:tr w:rsidR="00EF2841" w:rsidRPr="00A0640C" w:rsidTr="00346EA8">
        <w:tc>
          <w:tcPr>
            <w:tcW w:w="2660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EF2841" w:rsidRDefault="00EF2841" w:rsidP="00346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Дома культуры  _______, </w:t>
            </w:r>
          </w:p>
          <w:p w:rsidR="00EF2841" w:rsidRPr="00D91261" w:rsidRDefault="00EF2841" w:rsidP="00346EA8">
            <w:pPr>
              <w:rPr>
                <w:sz w:val="28"/>
                <w:szCs w:val="28"/>
              </w:rPr>
            </w:pPr>
            <w:r w:rsidRPr="00D91261">
              <w:rPr>
                <w:sz w:val="28"/>
                <w:szCs w:val="28"/>
              </w:rPr>
              <w:t>(по согласованию)</w:t>
            </w:r>
          </w:p>
        </w:tc>
      </w:tr>
      <w:tr w:rsidR="00EF2841" w:rsidRPr="00A0640C" w:rsidTr="00346EA8">
        <w:trPr>
          <w:trHeight w:val="1000"/>
        </w:trPr>
        <w:tc>
          <w:tcPr>
            <w:tcW w:w="2660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40C"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администрации </w:t>
            </w:r>
            <w:r>
              <w:rPr>
                <w:color w:val="000000"/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сельсовета;</w:t>
            </w:r>
          </w:p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EF2841" w:rsidRPr="00A0640C" w:rsidTr="00346EA8">
        <w:tc>
          <w:tcPr>
            <w:tcW w:w="2660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ind w:lef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0640C"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 инициативной группы, житель села ____________;</w:t>
            </w:r>
          </w:p>
          <w:p w:rsidR="00EF2841" w:rsidRPr="00A0640C" w:rsidRDefault="00EF2841" w:rsidP="00346EA8">
            <w:pPr>
              <w:widowControl w:val="0"/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F2841" w:rsidRPr="00C5122D" w:rsidRDefault="00EF2841" w:rsidP="00EF2841">
      <w:pPr>
        <w:ind w:firstLine="708"/>
        <w:jc w:val="both"/>
        <w:rPr>
          <w:sz w:val="28"/>
          <w:szCs w:val="28"/>
        </w:rPr>
      </w:pPr>
    </w:p>
    <w:p w:rsidR="00EF2841" w:rsidRPr="00EF2841" w:rsidRDefault="00EF2841" w:rsidP="00EF2841">
      <w:pPr>
        <w:ind w:right="-23"/>
        <w:jc w:val="both"/>
        <w:rPr>
          <w:sz w:val="24"/>
          <w:szCs w:val="24"/>
        </w:rPr>
      </w:pPr>
    </w:p>
    <w:p w:rsidR="002D5D9B" w:rsidRDefault="002D5D9B"/>
    <w:sectPr w:rsidR="002D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39"/>
    <w:multiLevelType w:val="hybridMultilevel"/>
    <w:tmpl w:val="A944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5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C2"/>
    <w:rsid w:val="001426A1"/>
    <w:rsid w:val="002D5D9B"/>
    <w:rsid w:val="007A2011"/>
    <w:rsid w:val="007D6F41"/>
    <w:rsid w:val="008011E6"/>
    <w:rsid w:val="0091764A"/>
    <w:rsid w:val="00C46AC2"/>
    <w:rsid w:val="00DA318D"/>
    <w:rsid w:val="00E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D983B-9750-8F4F-A7EF-804CE385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AC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A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A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A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A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A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A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A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A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A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A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A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AC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6A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AC2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46A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6A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6AC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C46AC2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C46AC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No Spacing"/>
    <w:uiPriority w:val="1"/>
    <w:qFormat/>
    <w:rsid w:val="00C46AC2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">
    <w:name w:val="Normal (Web)"/>
    <w:basedOn w:val="a"/>
    <w:uiPriority w:val="99"/>
    <w:unhideWhenUsed/>
    <w:rsid w:val="00C46AC2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53857959bcx0">
    <w:name w:val="paragraph scxw53857959 bcx0"/>
    <w:basedOn w:val="a"/>
    <w:rsid w:val="00C46AC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F28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1408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2025-08-13T05:31:00Z</dcterms:created>
  <dcterms:modified xsi:type="dcterms:W3CDTF">2025-08-13T05:31:00Z</dcterms:modified>
</cp:coreProperties>
</file>